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0"/>
      </w:tblGrid>
      <w:tr w:rsidR="00A449A9" w:rsidRPr="00FA41AB" w14:paraId="2DC66789" w14:textId="77777777" w:rsidTr="001B0F85">
        <w:trPr>
          <w:trHeight w:val="676"/>
          <w:jc w:val="center"/>
        </w:trPr>
        <w:tc>
          <w:tcPr>
            <w:tcW w:w="9580" w:type="dxa"/>
            <w:vAlign w:val="center"/>
          </w:tcPr>
          <w:p w14:paraId="7C3F91B9" w14:textId="35F7A828" w:rsidR="00A449A9" w:rsidRPr="00FA41AB" w:rsidRDefault="006A50ED" w:rsidP="004009CD">
            <w:pPr>
              <w:jc w:val="center"/>
              <w:rPr>
                <w:rFonts w:ascii="HY신명조" w:eastAsia="HY신명조" w:hAnsi="굴림"/>
                <w:b/>
                <w:bCs/>
                <w:sz w:val="30"/>
                <w:szCs w:val="30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30"/>
                <w:szCs w:val="30"/>
              </w:rPr>
              <w:t>‘</w:t>
            </w:r>
            <w:proofErr w:type="spellStart"/>
            <w:r w:rsidRPr="00FA41AB">
              <w:rPr>
                <w:rFonts w:ascii="HY신명조" w:eastAsia="HY신명조" w:hAnsi="굴림" w:hint="eastAsia"/>
                <w:b/>
                <w:bCs/>
                <w:sz w:val="30"/>
                <w:szCs w:val="30"/>
              </w:rPr>
              <w:t>디지털콘텐츠</w:t>
            </w:r>
            <w:proofErr w:type="spellEnd"/>
            <w:r w:rsidRPr="00FA41AB">
              <w:rPr>
                <w:rFonts w:ascii="HY신명조" w:eastAsia="HY신명조" w:hAnsi="굴림" w:hint="eastAsia"/>
                <w:b/>
                <w:bCs/>
                <w:sz w:val="30"/>
                <w:szCs w:val="30"/>
              </w:rPr>
              <w:t xml:space="preserve"> 신흥시장 온라인 </w:t>
            </w:r>
            <w:proofErr w:type="spellStart"/>
            <w:r w:rsidRPr="00FA41AB">
              <w:rPr>
                <w:rFonts w:ascii="HY신명조" w:eastAsia="HY신명조" w:hAnsi="굴림" w:hint="eastAsia"/>
                <w:b/>
                <w:bCs/>
                <w:sz w:val="30"/>
                <w:szCs w:val="30"/>
              </w:rPr>
              <w:t>전시·로드쇼</w:t>
            </w:r>
            <w:proofErr w:type="spellEnd"/>
            <w:r w:rsidRPr="00FA41AB">
              <w:rPr>
                <w:rFonts w:ascii="HY신명조" w:eastAsia="HY신명조" w:hAnsi="굴림" w:hint="eastAsia"/>
                <w:b/>
                <w:bCs/>
                <w:sz w:val="30"/>
                <w:szCs w:val="30"/>
              </w:rPr>
              <w:t xml:space="preserve">’ </w:t>
            </w:r>
            <w:r w:rsidR="00A449A9" w:rsidRPr="00FA41AB">
              <w:rPr>
                <w:rFonts w:ascii="HY신명조" w:eastAsia="HY신명조" w:hAnsi="굴림" w:hint="eastAsia"/>
                <w:b/>
                <w:bCs/>
                <w:sz w:val="30"/>
                <w:szCs w:val="30"/>
              </w:rPr>
              <w:t>참가신청서</w:t>
            </w:r>
          </w:p>
        </w:tc>
      </w:tr>
    </w:tbl>
    <w:p w14:paraId="2F7EBA07" w14:textId="77777777" w:rsidR="00A449A9" w:rsidRPr="00FA41AB" w:rsidRDefault="00A449A9" w:rsidP="00A449A9">
      <w:pPr>
        <w:rPr>
          <w:rFonts w:ascii="HY신명조" w:eastAsia="HY신명조"/>
          <w:b/>
          <w:bCs/>
          <w:sz w:val="22"/>
        </w:rPr>
      </w:pPr>
    </w:p>
    <w:tbl>
      <w:tblPr>
        <w:tblOverlap w:val="never"/>
        <w:tblW w:w="10490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4"/>
        <w:gridCol w:w="7"/>
        <w:gridCol w:w="793"/>
        <w:gridCol w:w="1215"/>
        <w:gridCol w:w="1356"/>
        <w:gridCol w:w="947"/>
        <w:gridCol w:w="24"/>
        <w:gridCol w:w="904"/>
        <w:gridCol w:w="259"/>
        <w:gridCol w:w="89"/>
        <w:gridCol w:w="1075"/>
        <w:gridCol w:w="202"/>
        <w:gridCol w:w="250"/>
        <w:gridCol w:w="1875"/>
      </w:tblGrid>
      <w:tr w:rsidR="00A449A9" w:rsidRPr="00FA41AB" w14:paraId="1D9FCA7A" w14:textId="77777777" w:rsidTr="001B0F85">
        <w:trPr>
          <w:trHeight w:val="737"/>
        </w:trPr>
        <w:tc>
          <w:tcPr>
            <w:tcW w:w="1049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B36E6B" w14:textId="77777777" w:rsidR="00A449A9" w:rsidRPr="00FA41AB" w:rsidRDefault="00A449A9" w:rsidP="006A50ED">
            <w:pPr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1. 신청기업 정보 (필수기입)</w:t>
            </w:r>
          </w:p>
        </w:tc>
      </w:tr>
      <w:tr w:rsidR="00FA41AB" w:rsidRPr="00FA41AB" w14:paraId="376800A1" w14:textId="77777777" w:rsidTr="001B0F85">
        <w:trPr>
          <w:trHeight w:val="737"/>
        </w:trPr>
        <w:tc>
          <w:tcPr>
            <w:tcW w:w="1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27685D" w14:textId="77777777" w:rsidR="00A449A9" w:rsidRPr="00FA41AB" w:rsidRDefault="00A449A9" w:rsidP="00A449A9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기업명</w:t>
            </w:r>
          </w:p>
        </w:tc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DB7A8D" w14:textId="77777777" w:rsidR="00A449A9" w:rsidRPr="00FA41AB" w:rsidRDefault="00A449A9" w:rsidP="00A449A9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(국문)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F920A0" w14:textId="77777777" w:rsidR="00A449A9" w:rsidRPr="00FA41AB" w:rsidRDefault="00A449A9" w:rsidP="00A449A9">
            <w:pPr>
              <w:rPr>
                <w:rFonts w:ascii="HY신명조" w:eastAsia="HY신명조" w:hAnsi="굴림"/>
                <w:sz w:val="22"/>
              </w:rPr>
            </w:pPr>
          </w:p>
        </w:tc>
        <w:tc>
          <w:tcPr>
            <w:tcW w:w="2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59D2D" w14:textId="77777777" w:rsidR="00A449A9" w:rsidRPr="00FA41AB" w:rsidRDefault="00A449A9" w:rsidP="00A449A9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(영문)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BA0E2" w14:textId="77777777" w:rsidR="00A449A9" w:rsidRPr="00FA41AB" w:rsidRDefault="00A449A9" w:rsidP="00A449A9">
            <w:pPr>
              <w:rPr>
                <w:rFonts w:ascii="HY신명조" w:eastAsia="HY신명조" w:hAnsi="굴림"/>
                <w:sz w:val="22"/>
              </w:rPr>
            </w:pPr>
          </w:p>
        </w:tc>
      </w:tr>
      <w:tr w:rsidR="00FA41AB" w:rsidRPr="00FA41AB" w14:paraId="52700877" w14:textId="77777777" w:rsidTr="001B0F85">
        <w:trPr>
          <w:trHeight w:val="737"/>
        </w:trPr>
        <w:tc>
          <w:tcPr>
            <w:tcW w:w="15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ECE426" w14:textId="77777777" w:rsidR="00A449A9" w:rsidRPr="00FA41AB" w:rsidRDefault="00A449A9" w:rsidP="00A449A9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대표자</w:t>
            </w:r>
          </w:p>
        </w:tc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F96078" w14:textId="77777777" w:rsidR="00A449A9" w:rsidRPr="00FA41AB" w:rsidRDefault="00A449A9" w:rsidP="00A449A9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성명(국문)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F6AD31" w14:textId="77777777" w:rsidR="00A449A9" w:rsidRPr="00FA41AB" w:rsidRDefault="00A449A9" w:rsidP="00A449A9">
            <w:pPr>
              <w:rPr>
                <w:rFonts w:ascii="HY신명조" w:eastAsia="HY신명조" w:hAnsi="굴림"/>
                <w:sz w:val="22"/>
              </w:rPr>
            </w:pPr>
          </w:p>
        </w:tc>
        <w:tc>
          <w:tcPr>
            <w:tcW w:w="2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5F0339" w14:textId="042EB9EC" w:rsidR="00A449A9" w:rsidRPr="00FA41AB" w:rsidRDefault="004009CD" w:rsidP="00A449A9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생년월일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0B740F" w14:textId="77777777" w:rsidR="00A449A9" w:rsidRPr="00FA41AB" w:rsidRDefault="00A449A9" w:rsidP="00A449A9">
            <w:pPr>
              <w:rPr>
                <w:rFonts w:ascii="HY신명조" w:eastAsia="HY신명조" w:hAnsi="굴림"/>
                <w:sz w:val="22"/>
              </w:rPr>
            </w:pPr>
          </w:p>
        </w:tc>
      </w:tr>
      <w:tr w:rsidR="00FA41AB" w:rsidRPr="00FA41AB" w14:paraId="7C3B14CF" w14:textId="77777777" w:rsidTr="001B0F85">
        <w:trPr>
          <w:trHeight w:val="737"/>
        </w:trPr>
        <w:tc>
          <w:tcPr>
            <w:tcW w:w="15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18CBB" w14:textId="77777777" w:rsidR="00A449A9" w:rsidRPr="00FA41AB" w:rsidRDefault="00A449A9" w:rsidP="00A449A9">
            <w:pPr>
              <w:jc w:val="center"/>
              <w:rPr>
                <w:rFonts w:ascii="HY신명조" w:eastAsia="HY신명조" w:hAnsi="굴림"/>
                <w:sz w:val="22"/>
              </w:rPr>
            </w:pPr>
          </w:p>
        </w:tc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80BEB1" w14:textId="6D796E0D" w:rsidR="00A449A9" w:rsidRPr="00FA41AB" w:rsidRDefault="004009CD" w:rsidP="00A449A9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email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208790" w14:textId="77777777" w:rsidR="00A449A9" w:rsidRPr="00FA41AB" w:rsidRDefault="00A449A9" w:rsidP="00A449A9">
            <w:pPr>
              <w:rPr>
                <w:rFonts w:ascii="HY신명조" w:eastAsia="HY신명조" w:hAnsi="굴림"/>
                <w:sz w:val="22"/>
              </w:rPr>
            </w:pPr>
          </w:p>
        </w:tc>
        <w:tc>
          <w:tcPr>
            <w:tcW w:w="2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FD4B11" w14:textId="1736DED0" w:rsidR="004009CD" w:rsidRPr="00FA41AB" w:rsidRDefault="004009CD" w:rsidP="004009CD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연락처(핸드폰)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35CE61" w14:textId="77777777" w:rsidR="00A449A9" w:rsidRPr="00FA41AB" w:rsidRDefault="00A449A9" w:rsidP="00A449A9">
            <w:pPr>
              <w:rPr>
                <w:rFonts w:ascii="HY신명조" w:eastAsia="HY신명조" w:hAnsi="굴림"/>
                <w:sz w:val="22"/>
              </w:rPr>
            </w:pPr>
          </w:p>
        </w:tc>
      </w:tr>
      <w:tr w:rsidR="00FA41AB" w:rsidRPr="00FA41AB" w14:paraId="1C3BEA71" w14:textId="77777777" w:rsidTr="001B0F85">
        <w:trPr>
          <w:trHeight w:val="737"/>
        </w:trPr>
        <w:tc>
          <w:tcPr>
            <w:tcW w:w="15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0120C0" w14:textId="48683AF0" w:rsidR="004009CD" w:rsidRPr="00FA41AB" w:rsidRDefault="004009CD" w:rsidP="004009CD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담당자</w:t>
            </w:r>
          </w:p>
        </w:tc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5261C2" w14:textId="12F32A85" w:rsidR="004009CD" w:rsidRPr="00FA41AB" w:rsidRDefault="004009CD" w:rsidP="004009CD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성명(국문)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7D1AA2" w14:textId="77777777" w:rsidR="004009CD" w:rsidRPr="00FA41AB" w:rsidRDefault="004009CD" w:rsidP="004009CD">
            <w:pPr>
              <w:rPr>
                <w:rFonts w:ascii="HY신명조" w:eastAsia="HY신명조" w:hAnsi="굴림"/>
                <w:sz w:val="22"/>
              </w:rPr>
            </w:pPr>
          </w:p>
        </w:tc>
        <w:tc>
          <w:tcPr>
            <w:tcW w:w="2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737372" w14:textId="0C3E2463" w:rsidR="004009CD" w:rsidRPr="00FA41AB" w:rsidRDefault="004009CD" w:rsidP="004009CD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생년월일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20B7E6" w14:textId="77777777" w:rsidR="004009CD" w:rsidRPr="00FA41AB" w:rsidRDefault="004009CD" w:rsidP="004009CD">
            <w:pPr>
              <w:rPr>
                <w:rFonts w:ascii="HY신명조" w:eastAsia="HY신명조" w:hAnsi="굴림"/>
                <w:sz w:val="22"/>
              </w:rPr>
            </w:pPr>
          </w:p>
        </w:tc>
      </w:tr>
      <w:tr w:rsidR="00FA41AB" w:rsidRPr="00FA41AB" w14:paraId="7BB60C0B" w14:textId="77777777" w:rsidTr="001B0F85">
        <w:trPr>
          <w:trHeight w:val="737"/>
        </w:trPr>
        <w:tc>
          <w:tcPr>
            <w:tcW w:w="15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9DBC81" w14:textId="77777777" w:rsidR="004009CD" w:rsidRPr="00FA41AB" w:rsidRDefault="004009CD" w:rsidP="004009CD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</w:p>
        </w:tc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557754" w14:textId="61EA1FB5" w:rsidR="004009CD" w:rsidRPr="00FA41AB" w:rsidRDefault="004009CD" w:rsidP="004009CD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email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CFC2E1" w14:textId="77777777" w:rsidR="004009CD" w:rsidRPr="00FA41AB" w:rsidRDefault="004009CD" w:rsidP="004009CD">
            <w:pPr>
              <w:rPr>
                <w:rFonts w:ascii="HY신명조" w:eastAsia="HY신명조" w:hAnsi="굴림"/>
                <w:sz w:val="22"/>
              </w:rPr>
            </w:pPr>
          </w:p>
        </w:tc>
        <w:tc>
          <w:tcPr>
            <w:tcW w:w="2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742B1F" w14:textId="43C45456" w:rsidR="004009CD" w:rsidRPr="00FA41AB" w:rsidRDefault="004009CD" w:rsidP="004009CD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연락처(핸드폰)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A727FD" w14:textId="77777777" w:rsidR="004009CD" w:rsidRPr="00FA41AB" w:rsidRDefault="004009CD" w:rsidP="004009CD">
            <w:pPr>
              <w:rPr>
                <w:rFonts w:ascii="HY신명조" w:eastAsia="HY신명조" w:hAnsi="굴림"/>
                <w:sz w:val="22"/>
              </w:rPr>
            </w:pPr>
          </w:p>
        </w:tc>
      </w:tr>
      <w:tr w:rsidR="00FA41AB" w:rsidRPr="00FA41AB" w14:paraId="4AEBBD44" w14:textId="77777777" w:rsidTr="001B0F85">
        <w:trPr>
          <w:trHeight w:val="737"/>
        </w:trPr>
        <w:tc>
          <w:tcPr>
            <w:tcW w:w="15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E162FF" w14:textId="77777777" w:rsidR="00DB2D5C" w:rsidRPr="00FA41AB" w:rsidRDefault="00DB2D5C" w:rsidP="00A449A9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회사개요</w:t>
            </w:r>
          </w:p>
        </w:tc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9FA648" w14:textId="77777777" w:rsidR="00DB2D5C" w:rsidRPr="00FA41AB" w:rsidRDefault="00DB2D5C" w:rsidP="00A449A9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사업자등록번호</w:t>
            </w:r>
          </w:p>
          <w:p w14:paraId="3DBAE33C" w14:textId="77777777" w:rsidR="00DB2D5C" w:rsidRPr="00FA41AB" w:rsidRDefault="00DB2D5C" w:rsidP="00A449A9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(법인등록번호)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AC4EC9" w14:textId="77777777" w:rsidR="00DB2D5C" w:rsidRPr="00FA41AB" w:rsidRDefault="00DB2D5C" w:rsidP="00A449A9">
            <w:pPr>
              <w:rPr>
                <w:rFonts w:ascii="HY신명조" w:eastAsia="HY신명조" w:hAnsi="굴림"/>
                <w:sz w:val="22"/>
              </w:rPr>
            </w:pPr>
          </w:p>
        </w:tc>
        <w:tc>
          <w:tcPr>
            <w:tcW w:w="2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754A0" w14:textId="0497752A" w:rsidR="00DB2D5C" w:rsidRPr="00FA41AB" w:rsidRDefault="002E19FD" w:rsidP="00A449A9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설립일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675A2" w14:textId="77777777" w:rsidR="00DB2D5C" w:rsidRPr="00FA41AB" w:rsidRDefault="00DB2D5C" w:rsidP="00A449A9">
            <w:pPr>
              <w:rPr>
                <w:rFonts w:ascii="HY신명조" w:eastAsia="HY신명조" w:hAnsi="굴림"/>
                <w:sz w:val="22"/>
              </w:rPr>
            </w:pPr>
          </w:p>
        </w:tc>
      </w:tr>
      <w:tr w:rsidR="00FA41AB" w:rsidRPr="00FA41AB" w14:paraId="33651E47" w14:textId="77777777" w:rsidTr="001B0F85">
        <w:trPr>
          <w:trHeight w:val="737"/>
        </w:trPr>
        <w:tc>
          <w:tcPr>
            <w:tcW w:w="15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C8A574" w14:textId="77777777" w:rsidR="00DB2D5C" w:rsidRPr="00FA41AB" w:rsidRDefault="00DB2D5C" w:rsidP="00A449A9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</w:p>
        </w:tc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80457B" w14:textId="03038F18" w:rsidR="00DB2D5C" w:rsidRPr="00FA41AB" w:rsidRDefault="002E19FD" w:rsidP="00A449A9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자본금(백만원)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F66091" w14:textId="77777777" w:rsidR="00DB2D5C" w:rsidRPr="00FA41AB" w:rsidRDefault="00DB2D5C" w:rsidP="00A449A9">
            <w:pPr>
              <w:rPr>
                <w:rFonts w:ascii="HY신명조" w:eastAsia="HY신명조" w:hAnsi="굴림"/>
                <w:sz w:val="22"/>
              </w:rPr>
            </w:pPr>
          </w:p>
        </w:tc>
        <w:tc>
          <w:tcPr>
            <w:tcW w:w="2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36F32" w14:textId="1C063638" w:rsidR="00DB2D5C" w:rsidRPr="00FA41AB" w:rsidRDefault="002E19FD" w:rsidP="00A449A9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홈페이지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DA6CF" w14:textId="59626BC4" w:rsidR="00A449A9" w:rsidRPr="00FA41AB" w:rsidRDefault="00A449A9" w:rsidP="00A449A9">
            <w:pPr>
              <w:jc w:val="right"/>
              <w:rPr>
                <w:rFonts w:ascii="HY신명조" w:eastAsia="HY신명조" w:hAnsi="굴림"/>
                <w:color w:val="000099"/>
                <w:sz w:val="22"/>
              </w:rPr>
            </w:pPr>
          </w:p>
        </w:tc>
      </w:tr>
      <w:tr w:rsidR="00DB2D5C" w:rsidRPr="00FA41AB" w14:paraId="451C608B" w14:textId="77777777" w:rsidTr="001B0F85">
        <w:trPr>
          <w:trHeight w:val="737"/>
        </w:trPr>
        <w:tc>
          <w:tcPr>
            <w:tcW w:w="15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9FB729" w14:textId="77777777" w:rsidR="00DB2D5C" w:rsidRPr="00FA41AB" w:rsidRDefault="00DB2D5C" w:rsidP="00A449A9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</w:p>
        </w:tc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4251F2" w14:textId="77777777" w:rsidR="00DB2D5C" w:rsidRPr="00FA41AB" w:rsidRDefault="00DB2D5C" w:rsidP="00A449A9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주소</w:t>
            </w:r>
          </w:p>
        </w:tc>
        <w:tc>
          <w:tcPr>
            <w:tcW w:w="698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4E97A5" w14:textId="77777777" w:rsidR="00DB2D5C" w:rsidRPr="00FA41AB" w:rsidRDefault="00DB2D5C" w:rsidP="00A449A9">
            <w:pPr>
              <w:rPr>
                <w:rFonts w:ascii="HY신명조" w:eastAsia="HY신명조" w:hAnsi="굴림"/>
                <w:sz w:val="22"/>
              </w:rPr>
            </w:pPr>
          </w:p>
        </w:tc>
      </w:tr>
      <w:tr w:rsidR="00DB2D5C" w:rsidRPr="00FA41AB" w14:paraId="08737BCC" w14:textId="77777777" w:rsidTr="001B0F85">
        <w:trPr>
          <w:trHeight w:val="737"/>
        </w:trPr>
        <w:tc>
          <w:tcPr>
            <w:tcW w:w="15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B098E6" w14:textId="77777777" w:rsidR="00A449A9" w:rsidRPr="00FA41AB" w:rsidRDefault="00A449A9" w:rsidP="0053451D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국내외매출액</w:t>
            </w:r>
          </w:p>
          <w:p w14:paraId="4DE698AE" w14:textId="77777777" w:rsidR="00A449A9" w:rsidRPr="00FA41AB" w:rsidRDefault="00A449A9" w:rsidP="0053451D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(최근3년)</w:t>
            </w:r>
          </w:p>
        </w:tc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7C1F0F" w14:textId="77777777" w:rsidR="00A449A9" w:rsidRPr="00FA41AB" w:rsidRDefault="00A449A9" w:rsidP="0053451D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연도</w:t>
            </w: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03FBE" w14:textId="77777777" w:rsidR="00A449A9" w:rsidRPr="00FA41AB" w:rsidRDefault="00A449A9" w:rsidP="0053451D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2017</w:t>
            </w:r>
          </w:p>
        </w:tc>
        <w:tc>
          <w:tcPr>
            <w:tcW w:w="23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A25D5" w14:textId="77777777" w:rsidR="00A449A9" w:rsidRPr="00FA41AB" w:rsidRDefault="00A449A9" w:rsidP="0053451D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2018</w:t>
            </w: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A0CA3" w14:textId="77777777" w:rsidR="00A449A9" w:rsidRPr="00FA41AB" w:rsidRDefault="00A449A9" w:rsidP="0053451D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2019</w:t>
            </w:r>
          </w:p>
        </w:tc>
      </w:tr>
      <w:tr w:rsidR="00DB2D5C" w:rsidRPr="00FA41AB" w14:paraId="301831B7" w14:textId="77777777" w:rsidTr="001B0F85">
        <w:trPr>
          <w:trHeight w:val="737"/>
        </w:trPr>
        <w:tc>
          <w:tcPr>
            <w:tcW w:w="15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60F3E9" w14:textId="77777777" w:rsidR="00A449A9" w:rsidRPr="00FA41AB" w:rsidRDefault="00A449A9" w:rsidP="0053451D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</w:p>
        </w:tc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7A1155" w14:textId="77777777" w:rsidR="00A449A9" w:rsidRPr="00FA41AB" w:rsidRDefault="00A449A9" w:rsidP="0053451D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국내(백만원)</w:t>
            </w: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79BA1" w14:textId="77777777" w:rsidR="00A449A9" w:rsidRPr="00FA41AB" w:rsidRDefault="00A449A9" w:rsidP="0053451D">
            <w:pPr>
              <w:rPr>
                <w:rFonts w:ascii="HY신명조" w:eastAsia="HY신명조" w:hAnsi="굴림"/>
                <w:sz w:val="22"/>
              </w:rPr>
            </w:pPr>
          </w:p>
        </w:tc>
        <w:tc>
          <w:tcPr>
            <w:tcW w:w="23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A60B5" w14:textId="77777777" w:rsidR="00A449A9" w:rsidRPr="00FA41AB" w:rsidRDefault="00A449A9" w:rsidP="0053451D">
            <w:pPr>
              <w:rPr>
                <w:rFonts w:ascii="HY신명조" w:eastAsia="HY신명조" w:hAnsi="굴림"/>
                <w:sz w:val="22"/>
              </w:rPr>
            </w:pP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CC4D6" w14:textId="77777777" w:rsidR="00A449A9" w:rsidRPr="00FA41AB" w:rsidRDefault="00A449A9" w:rsidP="0053451D">
            <w:pPr>
              <w:rPr>
                <w:rFonts w:ascii="HY신명조" w:eastAsia="HY신명조" w:hAnsi="굴림"/>
                <w:sz w:val="22"/>
              </w:rPr>
            </w:pPr>
          </w:p>
        </w:tc>
      </w:tr>
      <w:tr w:rsidR="00DB2D5C" w:rsidRPr="00FA41AB" w14:paraId="75DDD32C" w14:textId="77777777" w:rsidTr="001B0F85">
        <w:trPr>
          <w:trHeight w:val="737"/>
        </w:trPr>
        <w:tc>
          <w:tcPr>
            <w:tcW w:w="15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380981" w14:textId="77777777" w:rsidR="00A449A9" w:rsidRPr="00FA41AB" w:rsidRDefault="00A449A9" w:rsidP="0053451D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</w:p>
        </w:tc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D17368" w14:textId="77777777" w:rsidR="00A449A9" w:rsidRPr="00FA41AB" w:rsidRDefault="00A449A9" w:rsidP="0053451D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해외(천   $)</w:t>
            </w: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51294" w14:textId="77777777" w:rsidR="00A449A9" w:rsidRPr="00FA41AB" w:rsidRDefault="00A449A9" w:rsidP="0053451D">
            <w:pPr>
              <w:rPr>
                <w:rFonts w:ascii="HY신명조" w:eastAsia="HY신명조" w:hAnsi="굴림"/>
                <w:sz w:val="22"/>
              </w:rPr>
            </w:pPr>
          </w:p>
        </w:tc>
        <w:tc>
          <w:tcPr>
            <w:tcW w:w="23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6A1A4" w14:textId="77777777" w:rsidR="00A449A9" w:rsidRPr="00FA41AB" w:rsidRDefault="00A449A9" w:rsidP="0053451D">
            <w:pPr>
              <w:rPr>
                <w:rFonts w:ascii="HY신명조" w:eastAsia="HY신명조" w:hAnsi="굴림"/>
                <w:sz w:val="22"/>
              </w:rPr>
            </w:pP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3DD4E" w14:textId="77777777" w:rsidR="00A449A9" w:rsidRPr="00FA41AB" w:rsidRDefault="00A449A9" w:rsidP="0053451D">
            <w:pPr>
              <w:rPr>
                <w:rFonts w:ascii="HY신명조" w:eastAsia="HY신명조" w:hAnsi="굴림"/>
                <w:sz w:val="22"/>
              </w:rPr>
            </w:pPr>
          </w:p>
        </w:tc>
      </w:tr>
      <w:tr w:rsidR="00DB2D5C" w:rsidRPr="00FA41AB" w14:paraId="09B3E662" w14:textId="77777777" w:rsidTr="001B0F85">
        <w:trPr>
          <w:trHeight w:val="737"/>
        </w:trPr>
        <w:tc>
          <w:tcPr>
            <w:tcW w:w="15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FB3705" w14:textId="77777777" w:rsidR="00A449A9" w:rsidRPr="00FA41AB" w:rsidRDefault="00A449A9" w:rsidP="0053451D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투자유치액</w:t>
            </w:r>
          </w:p>
          <w:p w14:paraId="157A945C" w14:textId="77777777" w:rsidR="00A449A9" w:rsidRPr="00FA41AB" w:rsidRDefault="00A449A9" w:rsidP="0053451D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(최근2년)</w:t>
            </w:r>
          </w:p>
        </w:tc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9A4339" w14:textId="77777777" w:rsidR="00A449A9" w:rsidRPr="00FA41AB" w:rsidRDefault="00A449A9" w:rsidP="0053451D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연도</w:t>
            </w:r>
          </w:p>
        </w:tc>
        <w:tc>
          <w:tcPr>
            <w:tcW w:w="3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1A538" w14:textId="77777777" w:rsidR="00A449A9" w:rsidRPr="00FA41AB" w:rsidRDefault="00A449A9" w:rsidP="0053451D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2018</w:t>
            </w:r>
          </w:p>
        </w:tc>
        <w:tc>
          <w:tcPr>
            <w:tcW w:w="3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C2212" w14:textId="77777777" w:rsidR="00A449A9" w:rsidRPr="00FA41AB" w:rsidRDefault="00A449A9" w:rsidP="0053451D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2019</w:t>
            </w:r>
          </w:p>
        </w:tc>
      </w:tr>
      <w:tr w:rsidR="00DB2D5C" w:rsidRPr="00FA41AB" w14:paraId="2D0578CF" w14:textId="77777777" w:rsidTr="001B0F85">
        <w:trPr>
          <w:trHeight w:val="737"/>
        </w:trPr>
        <w:tc>
          <w:tcPr>
            <w:tcW w:w="15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99E8E9" w14:textId="77777777" w:rsidR="00A449A9" w:rsidRPr="00FA41AB" w:rsidRDefault="00A449A9" w:rsidP="0053451D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</w:p>
        </w:tc>
        <w:tc>
          <w:tcPr>
            <w:tcW w:w="2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890C0A" w14:textId="367E9501" w:rsidR="00A449A9" w:rsidRPr="00FA41AB" w:rsidRDefault="00A449A9" w:rsidP="0053451D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국내+해외(백만원)</w:t>
            </w:r>
          </w:p>
        </w:tc>
        <w:tc>
          <w:tcPr>
            <w:tcW w:w="3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F8380" w14:textId="77777777" w:rsidR="00A449A9" w:rsidRPr="00FA41AB" w:rsidRDefault="00A449A9" w:rsidP="0053451D">
            <w:pPr>
              <w:rPr>
                <w:rFonts w:ascii="HY신명조" w:eastAsia="HY신명조" w:hAnsi="굴림"/>
                <w:sz w:val="22"/>
              </w:rPr>
            </w:pPr>
          </w:p>
        </w:tc>
        <w:tc>
          <w:tcPr>
            <w:tcW w:w="3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46AE5" w14:textId="77777777" w:rsidR="00A449A9" w:rsidRPr="00FA41AB" w:rsidRDefault="00A449A9" w:rsidP="0053451D">
            <w:pPr>
              <w:rPr>
                <w:rFonts w:ascii="HY신명조" w:eastAsia="HY신명조" w:hAnsi="굴림"/>
                <w:sz w:val="22"/>
              </w:rPr>
            </w:pPr>
          </w:p>
        </w:tc>
      </w:tr>
      <w:tr w:rsidR="00A449A9" w:rsidRPr="00FA41AB" w14:paraId="5CDCF7FC" w14:textId="77777777" w:rsidTr="001B0F85">
        <w:trPr>
          <w:trHeight w:val="32"/>
        </w:trPr>
        <w:tc>
          <w:tcPr>
            <w:tcW w:w="1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90EDA4" w14:textId="143961B0" w:rsidR="00A449A9" w:rsidRPr="00FA41AB" w:rsidRDefault="004009CD" w:rsidP="004009CD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희망권역</w:t>
            </w:r>
          </w:p>
        </w:tc>
        <w:tc>
          <w:tcPr>
            <w:tcW w:w="898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F96466" w14:textId="51744F71" w:rsidR="00DB2D5C" w:rsidRPr="00FA41AB" w:rsidRDefault="006A50ED" w:rsidP="00A449A9">
            <w:pPr>
              <w:rPr>
                <w:rFonts w:ascii="HY신명조" w:eastAsia="HY신명조" w:hAnsi="굴림"/>
                <w:color w:val="000099"/>
                <w:sz w:val="22"/>
              </w:rPr>
            </w:pPr>
            <w:r w:rsidRPr="00FA41AB">
              <w:rPr>
                <w:rFonts w:ascii="HY신명조" w:eastAsia="HY신명조" w:hAnsi="굴림" w:hint="eastAsia"/>
                <w:color w:val="000099"/>
                <w:sz w:val="22"/>
              </w:rPr>
              <w:t>진출을 희망하는 권역 순으로 나열해주십시오</w:t>
            </w:r>
          </w:p>
          <w:p w14:paraId="6AF8343C" w14:textId="58EFB1CF" w:rsidR="006A50ED" w:rsidRPr="00FA41AB" w:rsidRDefault="006A50ED" w:rsidP="00A449A9">
            <w:pPr>
              <w:rPr>
                <w:rFonts w:ascii="HY신명조" w:eastAsia="HY신명조" w:hAnsi="굴림"/>
                <w:color w:val="000099"/>
                <w:sz w:val="22"/>
              </w:rPr>
            </w:pPr>
            <w:r w:rsidRPr="00FA41AB">
              <w:rPr>
                <w:rFonts w:ascii="HY신명조" w:eastAsia="HY신명조" w:hAnsi="굴림" w:hint="eastAsia"/>
                <w:color w:val="000099"/>
                <w:sz w:val="22"/>
              </w:rPr>
              <w:t xml:space="preserve">* 진출 지원 </w:t>
            </w:r>
            <w:proofErr w:type="gramStart"/>
            <w:r w:rsidRPr="00FA41AB">
              <w:rPr>
                <w:rFonts w:ascii="HY신명조" w:eastAsia="HY신명조" w:hAnsi="굴림" w:hint="eastAsia"/>
                <w:color w:val="000099"/>
                <w:sz w:val="22"/>
              </w:rPr>
              <w:t>권역 :</w:t>
            </w:r>
            <w:proofErr w:type="gramEnd"/>
            <w:r w:rsidRPr="00FA41AB">
              <w:rPr>
                <w:rFonts w:ascii="HY신명조" w:eastAsia="HY신명조" w:hAnsi="굴림" w:hint="eastAsia"/>
                <w:color w:val="000099"/>
                <w:sz w:val="22"/>
              </w:rPr>
              <w:t xml:space="preserve"> </w:t>
            </w:r>
            <w:proofErr w:type="spellStart"/>
            <w:r w:rsidRPr="00FA41AB">
              <w:rPr>
                <w:rFonts w:ascii="HY신명조" w:eastAsia="HY신명조" w:hAnsi="굴림" w:hint="eastAsia"/>
                <w:color w:val="000099"/>
                <w:sz w:val="22"/>
              </w:rPr>
              <w:t>신남방</w:t>
            </w:r>
            <w:proofErr w:type="spellEnd"/>
            <w:r w:rsidRPr="00FA41AB">
              <w:rPr>
                <w:rFonts w:ascii="HY신명조" w:eastAsia="HY신명조" w:hAnsi="굴림" w:hint="eastAsia"/>
                <w:color w:val="000099"/>
                <w:sz w:val="22"/>
              </w:rPr>
              <w:t xml:space="preserve"> / </w:t>
            </w:r>
            <w:proofErr w:type="spellStart"/>
            <w:r w:rsidRPr="00FA41AB">
              <w:rPr>
                <w:rFonts w:ascii="HY신명조" w:eastAsia="HY신명조" w:hAnsi="굴림" w:hint="eastAsia"/>
                <w:color w:val="000099"/>
                <w:sz w:val="22"/>
              </w:rPr>
              <w:t>신북방</w:t>
            </w:r>
            <w:proofErr w:type="spellEnd"/>
            <w:r w:rsidRPr="00FA41AB">
              <w:rPr>
                <w:rFonts w:ascii="HY신명조" w:eastAsia="HY신명조" w:hAnsi="굴림" w:hint="eastAsia"/>
                <w:color w:val="000099"/>
                <w:sz w:val="22"/>
              </w:rPr>
              <w:t xml:space="preserve"> / 중동</w:t>
            </w:r>
          </w:p>
          <w:p w14:paraId="4B7A1336" w14:textId="3A008E68" w:rsidR="006A50ED" w:rsidRPr="00FA41AB" w:rsidRDefault="006A50ED" w:rsidP="00A449A9">
            <w:pPr>
              <w:rPr>
                <w:rFonts w:ascii="HY신명조" w:eastAsia="HY신명조" w:hAnsi="굴림"/>
                <w:color w:val="000099"/>
                <w:sz w:val="22"/>
              </w:rPr>
            </w:pPr>
            <w:r w:rsidRPr="00FA41AB">
              <w:rPr>
                <w:rFonts w:ascii="HY신명조" w:eastAsia="HY신명조" w:hAnsi="굴림" w:hint="eastAsia"/>
                <w:color w:val="000099"/>
                <w:sz w:val="22"/>
              </w:rPr>
              <w:t>1</w:t>
            </w:r>
            <w:proofErr w:type="gramStart"/>
            <w:r w:rsidRPr="00FA41AB">
              <w:rPr>
                <w:rFonts w:ascii="HY신명조" w:eastAsia="HY신명조" w:hAnsi="굴림" w:hint="eastAsia"/>
                <w:color w:val="000099"/>
                <w:sz w:val="22"/>
              </w:rPr>
              <w:t>순위 :</w:t>
            </w:r>
            <w:proofErr w:type="gramEnd"/>
            <w:r w:rsidRPr="00FA41AB">
              <w:rPr>
                <w:rFonts w:ascii="HY신명조" w:eastAsia="HY신명조" w:hAnsi="굴림" w:hint="eastAsia"/>
                <w:color w:val="000099"/>
                <w:sz w:val="22"/>
              </w:rPr>
              <w:t xml:space="preserve"> </w:t>
            </w:r>
          </w:p>
          <w:p w14:paraId="4C460943" w14:textId="11FC1927" w:rsidR="006A50ED" w:rsidRPr="00FA41AB" w:rsidRDefault="006A50ED" w:rsidP="00A449A9">
            <w:pPr>
              <w:rPr>
                <w:rFonts w:ascii="HY신명조" w:eastAsia="HY신명조" w:hAnsi="굴림"/>
                <w:color w:val="000099"/>
                <w:sz w:val="22"/>
              </w:rPr>
            </w:pPr>
            <w:r w:rsidRPr="00FA41AB">
              <w:rPr>
                <w:rFonts w:ascii="HY신명조" w:eastAsia="HY신명조" w:hAnsi="굴림" w:hint="eastAsia"/>
                <w:color w:val="000099"/>
                <w:sz w:val="22"/>
              </w:rPr>
              <w:t>2</w:t>
            </w:r>
            <w:proofErr w:type="gramStart"/>
            <w:r w:rsidRPr="00FA41AB">
              <w:rPr>
                <w:rFonts w:ascii="HY신명조" w:eastAsia="HY신명조" w:hAnsi="굴림" w:hint="eastAsia"/>
                <w:color w:val="000099"/>
                <w:sz w:val="22"/>
              </w:rPr>
              <w:t>순위 :</w:t>
            </w:r>
            <w:proofErr w:type="gramEnd"/>
            <w:r w:rsidRPr="00FA41AB">
              <w:rPr>
                <w:rFonts w:ascii="HY신명조" w:eastAsia="HY신명조" w:hAnsi="굴림" w:hint="eastAsia"/>
                <w:color w:val="000099"/>
                <w:sz w:val="22"/>
              </w:rPr>
              <w:t xml:space="preserve"> </w:t>
            </w:r>
          </w:p>
          <w:p w14:paraId="5D353271" w14:textId="78FACCE3" w:rsidR="00DB2D5C" w:rsidRPr="00FA41AB" w:rsidRDefault="006A50ED" w:rsidP="00DB2D5C">
            <w:pPr>
              <w:rPr>
                <w:rFonts w:ascii="HY신명조" w:eastAsia="HY신명조" w:hAnsi="굴림"/>
                <w:color w:val="000099"/>
                <w:sz w:val="22"/>
              </w:rPr>
            </w:pPr>
            <w:r w:rsidRPr="00FA41AB">
              <w:rPr>
                <w:rFonts w:ascii="HY신명조" w:eastAsia="HY신명조" w:hAnsi="굴림" w:hint="eastAsia"/>
                <w:color w:val="000099"/>
                <w:sz w:val="22"/>
              </w:rPr>
              <w:t>3</w:t>
            </w:r>
            <w:proofErr w:type="gramStart"/>
            <w:r w:rsidRPr="00FA41AB">
              <w:rPr>
                <w:rFonts w:ascii="HY신명조" w:eastAsia="HY신명조" w:hAnsi="굴림" w:hint="eastAsia"/>
                <w:color w:val="000099"/>
                <w:sz w:val="22"/>
              </w:rPr>
              <w:t>순위 :</w:t>
            </w:r>
            <w:proofErr w:type="gramEnd"/>
            <w:r w:rsidRPr="00FA41AB">
              <w:rPr>
                <w:rFonts w:ascii="HY신명조" w:eastAsia="HY신명조" w:hAnsi="굴림" w:hint="eastAsia"/>
                <w:color w:val="000099"/>
                <w:sz w:val="22"/>
              </w:rPr>
              <w:t xml:space="preserve"> </w:t>
            </w:r>
          </w:p>
        </w:tc>
      </w:tr>
      <w:tr w:rsidR="00DB2D5C" w:rsidRPr="00FA41AB" w14:paraId="5571B674" w14:textId="77777777" w:rsidTr="001B0F85">
        <w:trPr>
          <w:trHeight w:val="538"/>
        </w:trPr>
        <w:tc>
          <w:tcPr>
            <w:tcW w:w="1049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225DB5" w14:textId="77777777" w:rsidR="006D1AD3" w:rsidRPr="00FA41AB" w:rsidRDefault="00DB2D5C" w:rsidP="0009301A">
            <w:pPr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lastRenderedPageBreak/>
              <w:t>2. 참가기업 소개</w:t>
            </w:r>
          </w:p>
        </w:tc>
      </w:tr>
      <w:tr w:rsidR="003E72A6" w:rsidRPr="00FA41AB" w14:paraId="43DE7E8A" w14:textId="77777777" w:rsidTr="001B0F85">
        <w:trPr>
          <w:trHeight w:val="169"/>
        </w:trPr>
        <w:tc>
          <w:tcPr>
            <w:tcW w:w="22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367DE5" w14:textId="77777777" w:rsidR="003E72A6" w:rsidRPr="00FA41AB" w:rsidRDefault="003E72A6" w:rsidP="003E72A6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임직원수</w:t>
            </w:r>
          </w:p>
          <w:p w14:paraId="7B1F06BF" w14:textId="72886413" w:rsidR="003E72A6" w:rsidRPr="00FA41AB" w:rsidRDefault="003E72A6" w:rsidP="003E72A6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color w:val="000099"/>
                <w:szCs w:val="20"/>
              </w:rPr>
              <w:t>※ 4대보험자 기준</w:t>
            </w: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7EF8E" w14:textId="574A74B5" w:rsidR="003E72A6" w:rsidRPr="00FA41AB" w:rsidRDefault="003E72A6" w:rsidP="003E72A6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연도</w:t>
            </w:r>
          </w:p>
        </w:tc>
        <w:tc>
          <w:tcPr>
            <w:tcW w:w="18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2CBCA" w14:textId="7618C7F2" w:rsidR="003E72A6" w:rsidRPr="00FA41AB" w:rsidRDefault="003E72A6" w:rsidP="003E72A6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2018</w:t>
            </w:r>
          </w:p>
        </w:tc>
        <w:tc>
          <w:tcPr>
            <w:tcW w:w="18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EEB5" w14:textId="4A0A97AB" w:rsidR="003E72A6" w:rsidRPr="00FA41AB" w:rsidRDefault="003E72A6" w:rsidP="003E72A6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2019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52738" w14:textId="4CC0432A" w:rsidR="003E72A6" w:rsidRPr="00FA41AB" w:rsidRDefault="003E72A6" w:rsidP="003E72A6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2020</w:t>
            </w:r>
          </w:p>
        </w:tc>
      </w:tr>
      <w:tr w:rsidR="003E72A6" w:rsidRPr="00FA41AB" w14:paraId="685C3226" w14:textId="77777777" w:rsidTr="001B0F85">
        <w:trPr>
          <w:trHeight w:val="168"/>
        </w:trPr>
        <w:tc>
          <w:tcPr>
            <w:tcW w:w="22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9E550E" w14:textId="77777777" w:rsidR="003E72A6" w:rsidRPr="00FA41AB" w:rsidRDefault="003E72A6" w:rsidP="0009301A">
            <w:pPr>
              <w:rPr>
                <w:rFonts w:ascii="HY신명조" w:eastAsia="HY신명조" w:hAnsi="굴림"/>
                <w:b/>
                <w:bCs/>
                <w:sz w:val="22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012A2" w14:textId="7945D7F9" w:rsidR="003E72A6" w:rsidRPr="00FA41AB" w:rsidRDefault="003E72A6" w:rsidP="003E72A6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임직원수(명)</w:t>
            </w:r>
          </w:p>
        </w:tc>
        <w:tc>
          <w:tcPr>
            <w:tcW w:w="18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1E588" w14:textId="03233CCC" w:rsidR="003E72A6" w:rsidRPr="00FA41AB" w:rsidRDefault="003E72A6" w:rsidP="0009301A">
            <w:pPr>
              <w:rPr>
                <w:rFonts w:ascii="HY신명조" w:eastAsia="HY신명조" w:hAnsi="굴림"/>
                <w:sz w:val="22"/>
              </w:rPr>
            </w:pPr>
          </w:p>
        </w:tc>
        <w:tc>
          <w:tcPr>
            <w:tcW w:w="18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F7E61" w14:textId="77777777" w:rsidR="003E72A6" w:rsidRPr="00FA41AB" w:rsidRDefault="003E72A6" w:rsidP="0009301A">
            <w:pPr>
              <w:rPr>
                <w:rFonts w:ascii="HY신명조" w:eastAsia="HY신명조" w:hAnsi="굴림"/>
                <w:sz w:val="22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671B" w14:textId="224C27C4" w:rsidR="003E72A6" w:rsidRPr="00FA41AB" w:rsidRDefault="003E72A6" w:rsidP="0009301A">
            <w:pPr>
              <w:rPr>
                <w:rFonts w:ascii="HY신명조" w:eastAsia="HY신명조" w:hAnsi="굴림"/>
                <w:sz w:val="22"/>
              </w:rPr>
            </w:pPr>
          </w:p>
        </w:tc>
      </w:tr>
      <w:tr w:rsidR="00DB2D5C" w:rsidRPr="00FA41AB" w14:paraId="30CE3FC8" w14:textId="77777777" w:rsidTr="001B0F85">
        <w:trPr>
          <w:trHeight w:val="2393"/>
        </w:trPr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7167D8" w14:textId="77777777" w:rsidR="00DB2D5C" w:rsidRPr="00FA41AB" w:rsidRDefault="00DB2D5C" w:rsidP="00DB2D5C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기업 소개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A98BEE" w14:textId="77777777" w:rsidR="00DB2D5C" w:rsidRPr="00FA41AB" w:rsidRDefault="00DB2D5C" w:rsidP="00DB2D5C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국문</w:t>
            </w:r>
          </w:p>
        </w:tc>
        <w:tc>
          <w:tcPr>
            <w:tcW w:w="81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6A07B8" w14:textId="77777777" w:rsidR="00DB2D5C" w:rsidRPr="00FA41AB" w:rsidRDefault="00DB2D5C" w:rsidP="0053451D">
            <w:pPr>
              <w:rPr>
                <w:rFonts w:ascii="HY신명조" w:eastAsia="HY신명조" w:hAnsi="굴림"/>
                <w:sz w:val="22"/>
              </w:rPr>
            </w:pPr>
          </w:p>
          <w:p w14:paraId="0D2E64E2" w14:textId="77777777" w:rsidR="00DB2D5C" w:rsidRPr="00FA41AB" w:rsidRDefault="00DB2D5C" w:rsidP="0053451D">
            <w:pPr>
              <w:rPr>
                <w:rFonts w:ascii="HY신명조" w:eastAsia="HY신명조" w:hAnsi="굴림"/>
                <w:sz w:val="22"/>
              </w:rPr>
            </w:pPr>
          </w:p>
          <w:p w14:paraId="47E0F011" w14:textId="77777777" w:rsidR="00DB2D5C" w:rsidRPr="00FA41AB" w:rsidRDefault="00DB2D5C" w:rsidP="0053451D">
            <w:pPr>
              <w:rPr>
                <w:rFonts w:ascii="HY신명조" w:eastAsia="HY신명조" w:hAnsi="굴림"/>
                <w:sz w:val="22"/>
              </w:rPr>
            </w:pPr>
          </w:p>
          <w:p w14:paraId="1B669E56" w14:textId="77777777" w:rsidR="00DB2D5C" w:rsidRPr="00FA41AB" w:rsidRDefault="00DB2D5C" w:rsidP="0053451D">
            <w:pPr>
              <w:rPr>
                <w:rFonts w:ascii="HY신명조" w:eastAsia="HY신명조" w:hAnsi="굴림"/>
                <w:sz w:val="22"/>
              </w:rPr>
            </w:pPr>
          </w:p>
          <w:p w14:paraId="4AD4FAC5" w14:textId="77777777" w:rsidR="00DB2D5C" w:rsidRPr="00FA41AB" w:rsidRDefault="00DB2D5C" w:rsidP="0053451D">
            <w:pPr>
              <w:rPr>
                <w:rFonts w:ascii="HY신명조" w:eastAsia="HY신명조" w:hAnsi="굴림"/>
                <w:sz w:val="22"/>
              </w:rPr>
            </w:pPr>
          </w:p>
          <w:p w14:paraId="67A533E0" w14:textId="77777777" w:rsidR="00DB2D5C" w:rsidRPr="00FA41AB" w:rsidRDefault="00DB2D5C" w:rsidP="0053451D">
            <w:pPr>
              <w:rPr>
                <w:rFonts w:ascii="HY신명조" w:eastAsia="HY신명조" w:hAnsi="굴림"/>
                <w:sz w:val="22"/>
              </w:rPr>
            </w:pPr>
          </w:p>
          <w:p w14:paraId="47ADC5EC" w14:textId="77777777" w:rsidR="00DB2D5C" w:rsidRPr="00FA41AB" w:rsidRDefault="00DB2D5C" w:rsidP="0053451D">
            <w:pPr>
              <w:rPr>
                <w:rFonts w:ascii="HY신명조" w:eastAsia="HY신명조" w:hAnsi="굴림"/>
                <w:sz w:val="22"/>
              </w:rPr>
            </w:pPr>
          </w:p>
          <w:p w14:paraId="708EC952" w14:textId="77777777" w:rsidR="00DB2D5C" w:rsidRPr="00FA41AB" w:rsidRDefault="00DB2D5C" w:rsidP="0053451D">
            <w:pPr>
              <w:rPr>
                <w:rFonts w:ascii="HY신명조" w:eastAsia="HY신명조" w:hAnsi="굴림"/>
                <w:sz w:val="22"/>
              </w:rPr>
            </w:pPr>
          </w:p>
        </w:tc>
      </w:tr>
      <w:tr w:rsidR="00DB2D5C" w:rsidRPr="00FA41AB" w14:paraId="62F01F8E" w14:textId="77777777" w:rsidTr="001B0F85">
        <w:trPr>
          <w:trHeight w:val="2393"/>
        </w:trPr>
        <w:tc>
          <w:tcPr>
            <w:tcW w:w="1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71B232" w14:textId="77777777" w:rsidR="00DB2D5C" w:rsidRPr="00FA41AB" w:rsidRDefault="00DB2D5C" w:rsidP="00DB2D5C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BCE207F" w14:textId="77777777" w:rsidR="00DB2D5C" w:rsidRPr="00FA41AB" w:rsidRDefault="00DB2D5C" w:rsidP="00DB2D5C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영문</w:t>
            </w:r>
          </w:p>
        </w:tc>
        <w:tc>
          <w:tcPr>
            <w:tcW w:w="81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C19D8C" w14:textId="77777777" w:rsidR="00DB2D5C" w:rsidRPr="00FA41AB" w:rsidRDefault="00DB2D5C" w:rsidP="0053451D">
            <w:pPr>
              <w:rPr>
                <w:rFonts w:ascii="HY신명조" w:eastAsia="HY신명조" w:hAnsi="굴림"/>
                <w:sz w:val="22"/>
              </w:rPr>
            </w:pPr>
          </w:p>
          <w:p w14:paraId="67C5F5F9" w14:textId="77777777" w:rsidR="00DB2D5C" w:rsidRPr="00FA41AB" w:rsidRDefault="00DB2D5C" w:rsidP="0053451D">
            <w:pPr>
              <w:rPr>
                <w:rFonts w:ascii="HY신명조" w:eastAsia="HY신명조" w:hAnsi="굴림"/>
                <w:sz w:val="22"/>
              </w:rPr>
            </w:pPr>
          </w:p>
          <w:p w14:paraId="5D87C9FD" w14:textId="77777777" w:rsidR="00DB2D5C" w:rsidRPr="00FA41AB" w:rsidRDefault="00DB2D5C" w:rsidP="0053451D">
            <w:pPr>
              <w:rPr>
                <w:rFonts w:ascii="HY신명조" w:eastAsia="HY신명조" w:hAnsi="굴림"/>
                <w:sz w:val="22"/>
              </w:rPr>
            </w:pPr>
          </w:p>
          <w:p w14:paraId="3D5CE9CB" w14:textId="77777777" w:rsidR="00DB2D5C" w:rsidRPr="00FA41AB" w:rsidRDefault="00DB2D5C" w:rsidP="0053451D">
            <w:pPr>
              <w:rPr>
                <w:rFonts w:ascii="HY신명조" w:eastAsia="HY신명조" w:hAnsi="굴림"/>
                <w:sz w:val="22"/>
              </w:rPr>
            </w:pPr>
          </w:p>
          <w:p w14:paraId="3081E664" w14:textId="77777777" w:rsidR="00DB2D5C" w:rsidRPr="00FA41AB" w:rsidRDefault="00DB2D5C" w:rsidP="0053451D">
            <w:pPr>
              <w:rPr>
                <w:rFonts w:ascii="HY신명조" w:eastAsia="HY신명조" w:hAnsi="굴림"/>
                <w:sz w:val="22"/>
              </w:rPr>
            </w:pPr>
          </w:p>
          <w:p w14:paraId="02705569" w14:textId="77777777" w:rsidR="00DB2D5C" w:rsidRPr="00FA41AB" w:rsidRDefault="00DB2D5C" w:rsidP="0053451D">
            <w:pPr>
              <w:rPr>
                <w:rFonts w:ascii="HY신명조" w:eastAsia="HY신명조" w:hAnsi="굴림"/>
                <w:sz w:val="22"/>
              </w:rPr>
            </w:pPr>
          </w:p>
          <w:p w14:paraId="70EC752D" w14:textId="77777777" w:rsidR="00DB2D5C" w:rsidRPr="00FA41AB" w:rsidRDefault="00DB2D5C" w:rsidP="0053451D">
            <w:pPr>
              <w:rPr>
                <w:rFonts w:ascii="HY신명조" w:eastAsia="HY신명조" w:hAnsi="굴림"/>
                <w:sz w:val="22"/>
              </w:rPr>
            </w:pPr>
          </w:p>
          <w:p w14:paraId="3A582780" w14:textId="77777777" w:rsidR="00DB2D5C" w:rsidRPr="00FA41AB" w:rsidRDefault="00DB2D5C" w:rsidP="0053451D">
            <w:pPr>
              <w:rPr>
                <w:rFonts w:ascii="HY신명조" w:eastAsia="HY신명조" w:hAnsi="굴림"/>
                <w:sz w:val="22"/>
              </w:rPr>
            </w:pPr>
          </w:p>
        </w:tc>
      </w:tr>
      <w:tr w:rsidR="004009CD" w:rsidRPr="00FA41AB" w14:paraId="2420A677" w14:textId="77777777" w:rsidTr="001B0F85">
        <w:trPr>
          <w:trHeight w:val="2010"/>
        </w:trPr>
        <w:tc>
          <w:tcPr>
            <w:tcW w:w="2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06AA90" w14:textId="77777777" w:rsidR="004009CD" w:rsidRPr="00FA41AB" w:rsidRDefault="004009CD" w:rsidP="00DB2D5C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</w:p>
          <w:p w14:paraId="30F7846C" w14:textId="6747DD6E" w:rsidR="004009CD" w:rsidRPr="00FA41AB" w:rsidRDefault="004009CD" w:rsidP="00DB2D5C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 xml:space="preserve">주요 </w:t>
            </w:r>
            <w:proofErr w:type="spellStart"/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업력</w:t>
            </w:r>
            <w:proofErr w:type="spellEnd"/>
          </w:p>
        </w:tc>
        <w:tc>
          <w:tcPr>
            <w:tcW w:w="81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9FE40D" w14:textId="77777777" w:rsidR="004009CD" w:rsidRPr="00FA41AB" w:rsidRDefault="004009CD" w:rsidP="0053451D">
            <w:pPr>
              <w:rPr>
                <w:rFonts w:ascii="HY신명조" w:eastAsia="HY신명조" w:hAnsi="굴림"/>
                <w:color w:val="000099"/>
                <w:sz w:val="22"/>
              </w:rPr>
            </w:pPr>
          </w:p>
          <w:p w14:paraId="0671359C" w14:textId="77777777" w:rsidR="004009CD" w:rsidRPr="00FA41AB" w:rsidRDefault="004009CD" w:rsidP="0053451D">
            <w:pPr>
              <w:rPr>
                <w:rFonts w:ascii="HY신명조" w:eastAsia="HY신명조" w:hAnsi="굴림"/>
                <w:color w:val="000099"/>
                <w:sz w:val="22"/>
              </w:rPr>
            </w:pPr>
          </w:p>
          <w:p w14:paraId="009F3F2E" w14:textId="6D914ECB" w:rsidR="004009CD" w:rsidRDefault="004009CD" w:rsidP="0053451D">
            <w:pPr>
              <w:rPr>
                <w:rFonts w:ascii="HY신명조" w:eastAsia="HY신명조" w:hAnsi="굴림"/>
                <w:color w:val="000099"/>
                <w:sz w:val="22"/>
              </w:rPr>
            </w:pPr>
          </w:p>
          <w:p w14:paraId="7A88B1E9" w14:textId="691E34B3" w:rsidR="00FA41AB" w:rsidRDefault="00FA41AB" w:rsidP="0053451D">
            <w:pPr>
              <w:rPr>
                <w:rFonts w:ascii="HY신명조" w:eastAsia="HY신명조" w:hAnsi="굴림"/>
                <w:color w:val="000099"/>
                <w:sz w:val="22"/>
              </w:rPr>
            </w:pPr>
          </w:p>
          <w:p w14:paraId="46D89703" w14:textId="77777777" w:rsidR="00FA41AB" w:rsidRPr="00FA41AB" w:rsidRDefault="00FA41AB" w:rsidP="0053451D">
            <w:pPr>
              <w:rPr>
                <w:rFonts w:ascii="HY신명조" w:eastAsia="HY신명조" w:hAnsi="굴림"/>
                <w:color w:val="000099"/>
                <w:sz w:val="22"/>
              </w:rPr>
            </w:pPr>
          </w:p>
          <w:p w14:paraId="66E96DA8" w14:textId="1E7F0DED" w:rsidR="004009CD" w:rsidRPr="00FA41AB" w:rsidRDefault="004009CD" w:rsidP="003E72A6">
            <w:pPr>
              <w:ind w:left="400" w:hangingChars="200" w:hanging="400"/>
              <w:rPr>
                <w:rFonts w:ascii="HY신명조" w:eastAsia="HY신명조" w:hAnsi="굴림"/>
                <w:sz w:val="22"/>
              </w:rPr>
            </w:pPr>
            <w:proofErr w:type="gramStart"/>
            <w:r w:rsidRPr="00FA41AB">
              <w:rPr>
                <w:rFonts w:ascii="HY신명조" w:eastAsia="HY신명조" w:hint="eastAsia"/>
                <w:color w:val="000099"/>
                <w:szCs w:val="20"/>
              </w:rPr>
              <w:t xml:space="preserve">※ </w:t>
            </w:r>
            <w:r w:rsidR="003E72A6" w:rsidRPr="00FA41AB">
              <w:rPr>
                <w:rFonts w:ascii="HY신명조" w:eastAsia="HY신명조" w:hint="eastAsia"/>
                <w:color w:val="000099"/>
                <w:szCs w:val="20"/>
              </w:rPr>
              <w:t xml:space="preserve"> </w:t>
            </w:r>
            <w:r w:rsidRPr="00FA41AB">
              <w:rPr>
                <w:rFonts w:ascii="HY신명조" w:eastAsia="HY신명조" w:hint="eastAsia"/>
                <w:color w:val="000099"/>
                <w:szCs w:val="20"/>
              </w:rPr>
              <w:t>국내외</w:t>
            </w:r>
            <w:proofErr w:type="gramEnd"/>
            <w:r w:rsidRPr="00FA41AB">
              <w:rPr>
                <w:rFonts w:ascii="HY신명조" w:eastAsia="HY신명조" w:hint="eastAsia"/>
                <w:color w:val="000099"/>
                <w:szCs w:val="20"/>
              </w:rPr>
              <w:t xml:space="preserve"> 주요 매출, 홍보 성과, 기태 수상 경력 등 본 사업 지원과 관련이 있다고 </w:t>
            </w:r>
            <w:r w:rsidR="003E72A6" w:rsidRPr="00FA41AB">
              <w:rPr>
                <w:rFonts w:ascii="HY신명조" w:eastAsia="HY신명조" w:hint="eastAsia"/>
                <w:color w:val="000099"/>
                <w:szCs w:val="20"/>
              </w:rPr>
              <w:t xml:space="preserve"> </w:t>
            </w:r>
            <w:r w:rsidRPr="00FA41AB">
              <w:rPr>
                <w:rFonts w:ascii="HY신명조" w:eastAsia="HY신명조" w:hint="eastAsia"/>
                <w:color w:val="000099"/>
                <w:szCs w:val="20"/>
              </w:rPr>
              <w:t>판단되는 내용만 기재</w:t>
            </w:r>
          </w:p>
        </w:tc>
      </w:tr>
      <w:tr w:rsidR="004009CD" w:rsidRPr="00FA41AB" w14:paraId="3C4FDA96" w14:textId="77777777" w:rsidTr="001B0F85">
        <w:trPr>
          <w:trHeight w:val="2009"/>
        </w:trPr>
        <w:tc>
          <w:tcPr>
            <w:tcW w:w="2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4A20F9" w14:textId="7CA3FB6F" w:rsidR="004009CD" w:rsidRPr="00FA41AB" w:rsidRDefault="004009CD" w:rsidP="00DB2D5C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기타성과</w:t>
            </w:r>
          </w:p>
        </w:tc>
        <w:tc>
          <w:tcPr>
            <w:tcW w:w="81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64C0C7" w14:textId="77777777" w:rsidR="004009CD" w:rsidRPr="00FA41AB" w:rsidRDefault="004009CD" w:rsidP="0053451D">
            <w:pPr>
              <w:rPr>
                <w:rFonts w:ascii="HY신명조" w:eastAsia="HY신명조" w:hAnsiTheme="minorEastAsia"/>
                <w:color w:val="000099"/>
                <w:szCs w:val="20"/>
              </w:rPr>
            </w:pPr>
          </w:p>
          <w:p w14:paraId="09EACD69" w14:textId="77777777" w:rsidR="004009CD" w:rsidRPr="00FA41AB" w:rsidRDefault="004009CD" w:rsidP="0053451D">
            <w:pPr>
              <w:rPr>
                <w:rFonts w:ascii="HY신명조" w:eastAsia="HY신명조" w:hAnsiTheme="minorEastAsia"/>
                <w:color w:val="000099"/>
                <w:szCs w:val="20"/>
              </w:rPr>
            </w:pPr>
          </w:p>
          <w:p w14:paraId="42B82CA8" w14:textId="77777777" w:rsidR="004009CD" w:rsidRPr="00FA41AB" w:rsidRDefault="004009CD" w:rsidP="0053451D">
            <w:pPr>
              <w:rPr>
                <w:rFonts w:ascii="HY신명조" w:eastAsia="HY신명조" w:hAnsiTheme="minorEastAsia"/>
                <w:color w:val="000099"/>
                <w:szCs w:val="20"/>
              </w:rPr>
            </w:pPr>
          </w:p>
          <w:p w14:paraId="4DF2DFEC" w14:textId="4FB270BA" w:rsidR="004009CD" w:rsidRPr="00FA41AB" w:rsidRDefault="004009CD" w:rsidP="0053451D">
            <w:pPr>
              <w:rPr>
                <w:rFonts w:ascii="HY신명조" w:eastAsia="HY신명조" w:hAnsiTheme="minorEastAsia"/>
                <w:color w:val="000099"/>
                <w:szCs w:val="20"/>
              </w:rPr>
            </w:pPr>
          </w:p>
          <w:p w14:paraId="0B9B7361" w14:textId="77777777" w:rsidR="003E72A6" w:rsidRPr="00FA41AB" w:rsidRDefault="003E72A6" w:rsidP="0053451D">
            <w:pPr>
              <w:rPr>
                <w:rFonts w:ascii="HY신명조" w:eastAsia="HY신명조" w:hAnsiTheme="minorEastAsia"/>
                <w:color w:val="000099"/>
                <w:szCs w:val="20"/>
              </w:rPr>
            </w:pPr>
          </w:p>
          <w:p w14:paraId="57DFB5D7" w14:textId="2E96100F" w:rsidR="004009CD" w:rsidRPr="00FA41AB" w:rsidRDefault="004009CD" w:rsidP="0053451D">
            <w:pPr>
              <w:rPr>
                <w:rFonts w:ascii="HY신명조" w:eastAsia="HY신명조" w:hAnsi="굴림"/>
                <w:color w:val="000099"/>
                <w:sz w:val="22"/>
              </w:rPr>
            </w:pPr>
            <w:r w:rsidRPr="00FA41AB">
              <w:rPr>
                <w:rFonts w:ascii="HY신명조" w:eastAsia="HY신명조" w:hAnsiTheme="minorEastAsia" w:hint="eastAsia"/>
                <w:color w:val="000099"/>
                <w:szCs w:val="20"/>
              </w:rPr>
              <w:t>※ 2019년 1월~11월 기준, 국내외 수상, M&amp;A(금액), IPO등 기업 실적 자유기재</w:t>
            </w:r>
          </w:p>
        </w:tc>
      </w:tr>
      <w:tr w:rsidR="00DB6946" w:rsidRPr="00FA41AB" w14:paraId="540F1C57" w14:textId="77777777" w:rsidTr="001B0F85">
        <w:trPr>
          <w:trHeight w:val="538"/>
        </w:trPr>
        <w:tc>
          <w:tcPr>
            <w:tcW w:w="1049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9EF44E" w14:textId="77777777" w:rsidR="00DB6946" w:rsidRPr="00FA41AB" w:rsidRDefault="00DB6946" w:rsidP="0053451D">
            <w:pPr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lastRenderedPageBreak/>
              <w:t>3. 참가 콘텐츠 소개</w:t>
            </w:r>
          </w:p>
        </w:tc>
      </w:tr>
      <w:tr w:rsidR="00FA41AB" w:rsidRPr="00FA41AB" w14:paraId="55D68D01" w14:textId="77777777" w:rsidTr="001B0F85">
        <w:trPr>
          <w:trHeight w:val="642"/>
        </w:trPr>
        <w:tc>
          <w:tcPr>
            <w:tcW w:w="2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BF24CC" w14:textId="77777777" w:rsidR="00DB6946" w:rsidRPr="00FA41AB" w:rsidRDefault="00DB6946" w:rsidP="00DB6946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콘텐츠 명</w:t>
            </w:r>
          </w:p>
        </w:tc>
        <w:tc>
          <w:tcPr>
            <w:tcW w:w="3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F3953A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0B0BA38" w14:textId="77777777" w:rsidR="00DB6946" w:rsidRPr="00FA41AB" w:rsidRDefault="00DB6946" w:rsidP="00DB6946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분야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E4E29D" w14:textId="6B185769" w:rsidR="00DB6946" w:rsidRPr="00FA41AB" w:rsidRDefault="003E72A6" w:rsidP="0053451D">
            <w:pPr>
              <w:rPr>
                <w:rFonts w:ascii="HY신명조" w:eastAsia="HY신명조" w:hAnsi="굴림"/>
                <w:i/>
                <w:iCs/>
                <w:color w:val="0000CC"/>
                <w:sz w:val="22"/>
              </w:rPr>
            </w:pPr>
            <w:r w:rsidRPr="00FA41AB">
              <w:rPr>
                <w:rFonts w:ascii="HY신명조" w:eastAsia="HY신명조" w:hAnsiTheme="minorEastAsia" w:hint="eastAsia"/>
                <w:i/>
                <w:iCs/>
                <w:color w:val="000099"/>
                <w:szCs w:val="20"/>
              </w:rPr>
              <w:t>Ex. VR/AR, AI, IoT 등</w:t>
            </w:r>
          </w:p>
        </w:tc>
      </w:tr>
      <w:tr w:rsidR="00DB6946" w:rsidRPr="00FA41AB" w14:paraId="15E68352" w14:textId="77777777" w:rsidTr="001B0F85">
        <w:trPr>
          <w:trHeight w:val="4212"/>
        </w:trPr>
        <w:tc>
          <w:tcPr>
            <w:tcW w:w="2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EC55C1" w14:textId="77777777" w:rsidR="00DB6946" w:rsidRPr="00FA41AB" w:rsidRDefault="00DB6946" w:rsidP="0053451D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콘텐츠 소개</w:t>
            </w:r>
          </w:p>
        </w:tc>
        <w:tc>
          <w:tcPr>
            <w:tcW w:w="81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804A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  <w:p w14:paraId="7820730B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  <w:p w14:paraId="0FEA56DF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  <w:p w14:paraId="2C1375D1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  <w:p w14:paraId="019B8D60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  <w:p w14:paraId="478B4310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  <w:p w14:paraId="44989694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  <w:p w14:paraId="2CD581EF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</w:tc>
      </w:tr>
      <w:tr w:rsidR="00DB6946" w:rsidRPr="00FA41AB" w14:paraId="63648085" w14:textId="77777777" w:rsidTr="001B0F85">
        <w:trPr>
          <w:trHeight w:val="4212"/>
        </w:trPr>
        <w:tc>
          <w:tcPr>
            <w:tcW w:w="2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489DEE" w14:textId="77777777" w:rsidR="00DB6946" w:rsidRPr="00FA41AB" w:rsidRDefault="00DB6946" w:rsidP="0053451D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기타자료</w:t>
            </w:r>
          </w:p>
          <w:p w14:paraId="47DF95B1" w14:textId="77777777" w:rsidR="00DB6946" w:rsidRPr="00FA41AB" w:rsidRDefault="00DB6946" w:rsidP="0053451D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(사진 등)</w:t>
            </w:r>
          </w:p>
        </w:tc>
        <w:tc>
          <w:tcPr>
            <w:tcW w:w="81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E8628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  <w:p w14:paraId="7BEDAB15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  <w:p w14:paraId="67C93CD0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  <w:p w14:paraId="2E2EDEE4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  <w:p w14:paraId="572996CF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  <w:p w14:paraId="718B7610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  <w:p w14:paraId="0E3D2F1D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  <w:p w14:paraId="5C452335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</w:tc>
      </w:tr>
      <w:tr w:rsidR="00DB6946" w:rsidRPr="00FA41AB" w14:paraId="5F394226" w14:textId="77777777" w:rsidTr="001B0F85">
        <w:trPr>
          <w:trHeight w:val="4212"/>
        </w:trPr>
        <w:tc>
          <w:tcPr>
            <w:tcW w:w="2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1A3471C" w14:textId="77777777" w:rsidR="00DB6946" w:rsidRPr="00FA41AB" w:rsidRDefault="00DB6946" w:rsidP="00DB6946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성과</w:t>
            </w:r>
          </w:p>
        </w:tc>
        <w:tc>
          <w:tcPr>
            <w:tcW w:w="81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BBA04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  <w:p w14:paraId="614BF1CF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  <w:p w14:paraId="3988818B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  <w:p w14:paraId="44DE8830" w14:textId="77777777" w:rsidR="00DB6946" w:rsidRPr="00FA41AB" w:rsidRDefault="00DB6946" w:rsidP="0053451D">
            <w:pPr>
              <w:rPr>
                <w:rFonts w:ascii="HY신명조" w:eastAsia="HY신명조" w:hAnsi="굴림"/>
                <w:color w:val="000099"/>
                <w:sz w:val="22"/>
              </w:rPr>
            </w:pPr>
          </w:p>
          <w:p w14:paraId="281B7959" w14:textId="77777777" w:rsidR="00DB6946" w:rsidRPr="00FA41AB" w:rsidRDefault="00DB6946" w:rsidP="0053451D">
            <w:pPr>
              <w:rPr>
                <w:rFonts w:ascii="HY신명조" w:eastAsia="HY신명조" w:hAnsi="굴림"/>
                <w:color w:val="000099"/>
                <w:sz w:val="22"/>
              </w:rPr>
            </w:pPr>
          </w:p>
          <w:p w14:paraId="410B11FD" w14:textId="77777777" w:rsidR="00D1571F" w:rsidRPr="00FA41AB" w:rsidRDefault="00D1571F" w:rsidP="0053451D">
            <w:pPr>
              <w:rPr>
                <w:rFonts w:ascii="HY신명조" w:eastAsia="HY신명조" w:hAnsi="굴림"/>
                <w:color w:val="000099"/>
                <w:sz w:val="22"/>
              </w:rPr>
            </w:pPr>
          </w:p>
          <w:p w14:paraId="60BDFBC3" w14:textId="77777777" w:rsidR="00DB6946" w:rsidRPr="00FA41AB" w:rsidRDefault="00DB6946" w:rsidP="0053451D">
            <w:pPr>
              <w:rPr>
                <w:rFonts w:ascii="HY신명조" w:eastAsia="HY신명조" w:hAnsi="굴림"/>
                <w:color w:val="000099"/>
                <w:sz w:val="22"/>
              </w:rPr>
            </w:pPr>
          </w:p>
          <w:p w14:paraId="73705468" w14:textId="77777777" w:rsidR="00DB6946" w:rsidRPr="00FA41AB" w:rsidRDefault="00DB6946" w:rsidP="0053451D">
            <w:pPr>
              <w:rPr>
                <w:rFonts w:ascii="HY신명조" w:eastAsia="HY신명조" w:hAnsi="굴림"/>
                <w:color w:val="000099"/>
                <w:sz w:val="22"/>
              </w:rPr>
            </w:pPr>
          </w:p>
          <w:p w14:paraId="3763218D" w14:textId="77777777" w:rsidR="00DB6946" w:rsidRPr="00FA41AB" w:rsidRDefault="00DB6946" w:rsidP="0053451D">
            <w:pPr>
              <w:rPr>
                <w:rFonts w:ascii="HY신명조" w:eastAsia="HY신명조" w:hAnsi="굴림"/>
                <w:color w:val="000099"/>
                <w:sz w:val="22"/>
              </w:rPr>
            </w:pPr>
          </w:p>
          <w:p w14:paraId="710AFD27" w14:textId="77777777" w:rsidR="0009301A" w:rsidRPr="00FA41AB" w:rsidRDefault="0009301A" w:rsidP="0053451D">
            <w:pPr>
              <w:rPr>
                <w:rFonts w:ascii="HY신명조" w:eastAsia="HY신명조" w:hAnsi="굴림"/>
                <w:color w:val="000099"/>
                <w:sz w:val="22"/>
              </w:rPr>
            </w:pPr>
          </w:p>
          <w:p w14:paraId="4D9EC6B1" w14:textId="0DCC6366" w:rsidR="00DB6946" w:rsidRPr="00FA41AB" w:rsidRDefault="00DB6946" w:rsidP="0053451D">
            <w:pPr>
              <w:rPr>
                <w:rFonts w:ascii="HY신명조" w:eastAsia="HY신명조"/>
                <w:sz w:val="22"/>
              </w:rPr>
            </w:pPr>
            <w:r w:rsidRPr="00FA41AB">
              <w:rPr>
                <w:rFonts w:ascii="HY신명조" w:eastAsia="HY신명조" w:hint="eastAsia"/>
                <w:color w:val="000099"/>
                <w:szCs w:val="20"/>
              </w:rPr>
              <w:t xml:space="preserve">※ </w:t>
            </w:r>
            <w:r w:rsidR="003E72A6" w:rsidRPr="00FA41AB">
              <w:rPr>
                <w:rFonts w:ascii="HY신명조" w:eastAsia="HY신명조" w:hint="eastAsia"/>
                <w:color w:val="000099"/>
                <w:szCs w:val="20"/>
              </w:rPr>
              <w:t xml:space="preserve">기 진출 국가 관련 </w:t>
            </w:r>
            <w:r w:rsidRPr="00FA41AB">
              <w:rPr>
                <w:rFonts w:ascii="HY신명조" w:eastAsia="HY신명조" w:hint="eastAsia"/>
                <w:color w:val="000099"/>
                <w:szCs w:val="20"/>
              </w:rPr>
              <w:t>내용 또는 콘텐츠 관련 성과</w:t>
            </w:r>
          </w:p>
        </w:tc>
      </w:tr>
      <w:tr w:rsidR="00DB6946" w:rsidRPr="00FA41AB" w14:paraId="7D5D4CA1" w14:textId="77777777" w:rsidTr="001B0F85">
        <w:trPr>
          <w:trHeight w:val="538"/>
        </w:trPr>
        <w:tc>
          <w:tcPr>
            <w:tcW w:w="1049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ABA171" w14:textId="77777777" w:rsidR="00DB6946" w:rsidRPr="00FA41AB" w:rsidRDefault="00DB6946" w:rsidP="0053451D">
            <w:pPr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lastRenderedPageBreak/>
              <w:t>4. 지원 사업 관련</w:t>
            </w:r>
          </w:p>
        </w:tc>
      </w:tr>
      <w:tr w:rsidR="00DB6946" w:rsidRPr="00FA41AB" w14:paraId="63A7B0FE" w14:textId="77777777" w:rsidTr="001B0F85">
        <w:trPr>
          <w:trHeight w:val="939"/>
        </w:trPr>
        <w:tc>
          <w:tcPr>
            <w:tcW w:w="2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F51C1DB" w14:textId="77777777" w:rsidR="00DB6946" w:rsidRPr="00FA41AB" w:rsidRDefault="00DB6946" w:rsidP="0053451D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참가 목적</w:t>
            </w:r>
          </w:p>
        </w:tc>
        <w:tc>
          <w:tcPr>
            <w:tcW w:w="81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6FB0C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  <w:p w14:paraId="1B59EB61" w14:textId="77777777" w:rsidR="00DB6946" w:rsidRPr="00FA41AB" w:rsidRDefault="00DB6946" w:rsidP="00DB6946">
            <w:pPr>
              <w:rPr>
                <w:rFonts w:ascii="HY신명조" w:eastAsia="HY신명조"/>
                <w:sz w:val="22"/>
              </w:rPr>
            </w:pPr>
            <w:r w:rsidRPr="00FA41AB">
              <w:rPr>
                <w:rFonts w:ascii="HY신명조" w:eastAsia="HY신명조" w:hint="eastAsia"/>
                <w:color w:val="000099"/>
                <w:szCs w:val="20"/>
              </w:rPr>
              <w:t>※ 바이어 발굴, 투자유치 등의 목적 기입</w:t>
            </w:r>
          </w:p>
        </w:tc>
      </w:tr>
      <w:tr w:rsidR="00787EE1" w:rsidRPr="00FA41AB" w14:paraId="5ACE18FB" w14:textId="77777777" w:rsidTr="001B0F85">
        <w:trPr>
          <w:trHeight w:val="1225"/>
        </w:trPr>
        <w:tc>
          <w:tcPr>
            <w:tcW w:w="22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33DE86D" w14:textId="77777777" w:rsidR="00787EE1" w:rsidRPr="00FA41AB" w:rsidRDefault="00787EE1" w:rsidP="0053451D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비즈니스 매칭 희망</w:t>
            </w:r>
          </w:p>
          <w:p w14:paraId="690A6381" w14:textId="77777777" w:rsidR="00787EE1" w:rsidRPr="00FA41AB" w:rsidRDefault="00787EE1" w:rsidP="0053451D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 xml:space="preserve">바이어/투자자 군 </w:t>
            </w:r>
          </w:p>
        </w:tc>
        <w:tc>
          <w:tcPr>
            <w:tcW w:w="81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837C2" w14:textId="77777777" w:rsidR="00787EE1" w:rsidRPr="00FA41AB" w:rsidRDefault="00787EE1" w:rsidP="0053451D">
            <w:pPr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>매칭 희망 바이어/투자자 군 및 주요 기업</w:t>
            </w:r>
          </w:p>
          <w:p w14:paraId="409FFCE5" w14:textId="77777777" w:rsidR="00787EE1" w:rsidRPr="00FA41AB" w:rsidRDefault="00787EE1" w:rsidP="00787EE1">
            <w:pPr>
              <w:spacing w:line="216" w:lineRule="auto"/>
              <w:rPr>
                <w:rFonts w:ascii="HY신명조" w:eastAsia="HY신명조"/>
                <w:color w:val="000099"/>
                <w:szCs w:val="20"/>
              </w:rPr>
            </w:pPr>
            <w:r w:rsidRPr="00FA41AB">
              <w:rPr>
                <w:rFonts w:ascii="HY신명조" w:eastAsia="HY신명조" w:hint="eastAsia"/>
                <w:color w:val="000099"/>
                <w:szCs w:val="20"/>
              </w:rPr>
              <w:t>※ 구체적인 회사 명 또는 분야, 담당자 등 기입</w:t>
            </w:r>
          </w:p>
          <w:p w14:paraId="54B5BADA" w14:textId="77777777" w:rsidR="00787EE1" w:rsidRPr="00FA41AB" w:rsidRDefault="00787EE1" w:rsidP="00787EE1">
            <w:pPr>
              <w:spacing w:line="216" w:lineRule="auto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int="eastAsia"/>
                <w:color w:val="000099"/>
                <w:szCs w:val="20"/>
              </w:rPr>
              <w:t>※ 현재 커뮤니케이션중인 현지 기업이 있을 시 기업명, 논의 중인 내용 기재</w:t>
            </w:r>
          </w:p>
        </w:tc>
      </w:tr>
      <w:tr w:rsidR="00787EE1" w:rsidRPr="00FA41AB" w14:paraId="1292AFE8" w14:textId="77777777" w:rsidTr="001B0F85">
        <w:trPr>
          <w:trHeight w:val="1053"/>
        </w:trPr>
        <w:tc>
          <w:tcPr>
            <w:tcW w:w="22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FA14295" w14:textId="77777777" w:rsidR="00787EE1" w:rsidRPr="00FA41AB" w:rsidRDefault="00787EE1" w:rsidP="0053451D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</w:p>
        </w:tc>
        <w:tc>
          <w:tcPr>
            <w:tcW w:w="81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40919" w14:textId="77777777" w:rsidR="00787EE1" w:rsidRPr="00FA41AB" w:rsidRDefault="00787EE1" w:rsidP="0053451D">
            <w:pPr>
              <w:rPr>
                <w:rFonts w:ascii="HY신명조" w:eastAsia="HY신명조" w:hAnsi="굴림"/>
                <w:sz w:val="22"/>
              </w:rPr>
            </w:pPr>
          </w:p>
          <w:p w14:paraId="5C5DDC0C" w14:textId="77777777" w:rsidR="00787EE1" w:rsidRPr="00FA41AB" w:rsidRDefault="00787EE1" w:rsidP="0053451D">
            <w:pPr>
              <w:rPr>
                <w:rFonts w:ascii="HY신명조" w:eastAsia="HY신명조" w:hAnsi="굴림"/>
                <w:sz w:val="22"/>
              </w:rPr>
            </w:pPr>
          </w:p>
          <w:p w14:paraId="17CF9BA4" w14:textId="77777777" w:rsidR="00787EE1" w:rsidRPr="00FA41AB" w:rsidRDefault="00787EE1" w:rsidP="0053451D">
            <w:pPr>
              <w:rPr>
                <w:rFonts w:ascii="HY신명조" w:eastAsia="HY신명조" w:hAnsi="굴림"/>
                <w:sz w:val="22"/>
              </w:rPr>
            </w:pPr>
          </w:p>
        </w:tc>
      </w:tr>
      <w:tr w:rsidR="00787EE1" w:rsidRPr="00FA41AB" w14:paraId="7FA72FD3" w14:textId="77777777" w:rsidTr="001B0F85">
        <w:trPr>
          <w:trHeight w:val="580"/>
        </w:trPr>
        <w:tc>
          <w:tcPr>
            <w:tcW w:w="22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731C25" w14:textId="77777777" w:rsidR="00787EE1" w:rsidRPr="00FA41AB" w:rsidRDefault="00787EE1" w:rsidP="0053451D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</w:p>
        </w:tc>
        <w:tc>
          <w:tcPr>
            <w:tcW w:w="81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B6824" w14:textId="77777777" w:rsidR="00787EE1" w:rsidRPr="00FA41AB" w:rsidRDefault="00787EE1" w:rsidP="0053451D">
            <w:pPr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sz w:val="22"/>
              </w:rPr>
              <w:t xml:space="preserve">논의를 희망하는 </w:t>
            </w:r>
            <w:proofErr w:type="spellStart"/>
            <w:r w:rsidRPr="00FA41AB">
              <w:rPr>
                <w:rFonts w:ascii="HY신명조" w:eastAsia="HY신명조" w:hAnsi="굴림" w:hint="eastAsia"/>
                <w:sz w:val="22"/>
              </w:rPr>
              <w:t>아젠다</w:t>
            </w:r>
            <w:proofErr w:type="spellEnd"/>
          </w:p>
        </w:tc>
      </w:tr>
      <w:tr w:rsidR="00787EE1" w:rsidRPr="00FA41AB" w14:paraId="06D3CB0E" w14:textId="77777777" w:rsidTr="001B0F85">
        <w:trPr>
          <w:trHeight w:val="1053"/>
        </w:trPr>
        <w:tc>
          <w:tcPr>
            <w:tcW w:w="22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BE2B081" w14:textId="77777777" w:rsidR="00787EE1" w:rsidRPr="00FA41AB" w:rsidRDefault="00787EE1" w:rsidP="0053451D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</w:p>
        </w:tc>
        <w:tc>
          <w:tcPr>
            <w:tcW w:w="81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A32A2" w14:textId="77777777" w:rsidR="00787EE1" w:rsidRPr="00FA41AB" w:rsidRDefault="00787EE1" w:rsidP="0053451D">
            <w:pPr>
              <w:rPr>
                <w:rFonts w:ascii="HY신명조" w:eastAsia="HY신명조" w:hAnsi="굴림"/>
                <w:sz w:val="22"/>
              </w:rPr>
            </w:pPr>
          </w:p>
          <w:p w14:paraId="00954EAA" w14:textId="77777777" w:rsidR="00787EE1" w:rsidRPr="00FA41AB" w:rsidRDefault="00787EE1" w:rsidP="0053451D">
            <w:pPr>
              <w:rPr>
                <w:rFonts w:ascii="HY신명조" w:eastAsia="HY신명조" w:hAnsi="굴림"/>
                <w:sz w:val="22"/>
              </w:rPr>
            </w:pPr>
          </w:p>
          <w:p w14:paraId="7AF7931D" w14:textId="77777777" w:rsidR="00787EE1" w:rsidRPr="00FA41AB" w:rsidRDefault="00787EE1" w:rsidP="0053451D">
            <w:pPr>
              <w:rPr>
                <w:rFonts w:ascii="HY신명조" w:eastAsia="HY신명조" w:hAnsi="굴림"/>
                <w:sz w:val="22"/>
              </w:rPr>
            </w:pPr>
          </w:p>
        </w:tc>
      </w:tr>
      <w:tr w:rsidR="00DB6946" w:rsidRPr="00FA41AB" w14:paraId="2BC2049D" w14:textId="77777777" w:rsidTr="001B0F85">
        <w:trPr>
          <w:trHeight w:val="2834"/>
        </w:trPr>
        <w:tc>
          <w:tcPr>
            <w:tcW w:w="2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2EAC2D7" w14:textId="77777777" w:rsidR="00DB6946" w:rsidRPr="00FA41AB" w:rsidRDefault="00787EE1" w:rsidP="0053451D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글로벌 성과</w:t>
            </w:r>
          </w:p>
        </w:tc>
        <w:tc>
          <w:tcPr>
            <w:tcW w:w="81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1A413" w14:textId="77777777" w:rsidR="00787EE1" w:rsidRPr="00FA41AB" w:rsidRDefault="00787EE1" w:rsidP="0053451D">
            <w:pPr>
              <w:rPr>
                <w:rFonts w:ascii="HY신명조" w:eastAsia="HY신명조" w:hAnsi="굴림"/>
                <w:sz w:val="22"/>
              </w:rPr>
            </w:pPr>
          </w:p>
          <w:p w14:paraId="58402AF1" w14:textId="77777777" w:rsidR="00787EE1" w:rsidRPr="00FA41AB" w:rsidRDefault="00787EE1" w:rsidP="0053451D">
            <w:pPr>
              <w:rPr>
                <w:rFonts w:ascii="HY신명조" w:eastAsia="HY신명조" w:hAnsi="굴림"/>
                <w:sz w:val="22"/>
              </w:rPr>
            </w:pPr>
          </w:p>
          <w:p w14:paraId="30BC48AD" w14:textId="77777777" w:rsidR="00787EE1" w:rsidRPr="00FA41AB" w:rsidRDefault="00787EE1" w:rsidP="00787EE1">
            <w:pPr>
              <w:rPr>
                <w:rFonts w:ascii="HY신명조" w:eastAsia="HY신명조" w:hAnsi="굴림"/>
                <w:color w:val="000099"/>
                <w:sz w:val="22"/>
              </w:rPr>
            </w:pPr>
          </w:p>
          <w:p w14:paraId="423CE89E" w14:textId="77777777" w:rsidR="00787EE1" w:rsidRPr="00FA41AB" w:rsidRDefault="00787EE1" w:rsidP="00787EE1">
            <w:pPr>
              <w:rPr>
                <w:rFonts w:ascii="HY신명조" w:eastAsia="HY신명조" w:hAnsi="굴림"/>
                <w:color w:val="000099"/>
                <w:sz w:val="22"/>
              </w:rPr>
            </w:pPr>
          </w:p>
          <w:p w14:paraId="35B4D216" w14:textId="77777777" w:rsidR="00787EE1" w:rsidRPr="00FA41AB" w:rsidRDefault="00787EE1" w:rsidP="00787EE1">
            <w:pPr>
              <w:rPr>
                <w:rFonts w:ascii="HY신명조" w:eastAsia="HY신명조" w:hAnsi="굴림"/>
                <w:color w:val="000099"/>
                <w:sz w:val="22"/>
              </w:rPr>
            </w:pPr>
          </w:p>
          <w:p w14:paraId="74EC63EA" w14:textId="77777777" w:rsidR="00DB6946" w:rsidRPr="00FA41AB" w:rsidRDefault="00787EE1" w:rsidP="00787EE1">
            <w:pPr>
              <w:rPr>
                <w:rFonts w:ascii="HY신명조" w:eastAsia="HY신명조"/>
                <w:sz w:val="22"/>
              </w:rPr>
            </w:pPr>
            <w:r w:rsidRPr="00FA41AB">
              <w:rPr>
                <w:rFonts w:ascii="HY신명조" w:eastAsia="HY신명조" w:hint="eastAsia"/>
                <w:color w:val="000099"/>
                <w:szCs w:val="20"/>
              </w:rPr>
              <w:t>※ 개별 콘텐츠 별 성과 위주로 내용과 규모(금액, 물량 등) 기재</w:t>
            </w:r>
          </w:p>
        </w:tc>
      </w:tr>
      <w:tr w:rsidR="00DB6946" w:rsidRPr="00FA41AB" w14:paraId="4F0AEC62" w14:textId="77777777" w:rsidTr="001B0F85">
        <w:trPr>
          <w:trHeight w:val="60"/>
        </w:trPr>
        <w:tc>
          <w:tcPr>
            <w:tcW w:w="2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37D792" w14:textId="77777777" w:rsidR="00DB6946" w:rsidRPr="00FA41AB" w:rsidRDefault="00787EE1" w:rsidP="0053451D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 xml:space="preserve">기대 </w:t>
            </w:r>
            <w:r w:rsidR="00DB6946"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성과</w:t>
            </w: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 xml:space="preserve"> 및</w:t>
            </w:r>
          </w:p>
          <w:p w14:paraId="7255E263" w14:textId="77777777" w:rsidR="00787EE1" w:rsidRPr="00FA41AB" w:rsidRDefault="00787EE1" w:rsidP="0053451D">
            <w:pPr>
              <w:jc w:val="center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Ansi="굴림" w:hint="eastAsia"/>
                <w:b/>
                <w:bCs/>
                <w:sz w:val="22"/>
              </w:rPr>
              <w:t>달성 목표</w:t>
            </w:r>
          </w:p>
        </w:tc>
        <w:tc>
          <w:tcPr>
            <w:tcW w:w="81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AF4D0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  <w:p w14:paraId="61EEAB59" w14:textId="77777777" w:rsidR="00DB6946" w:rsidRPr="00FA41AB" w:rsidRDefault="00DB6946" w:rsidP="0053451D">
            <w:pPr>
              <w:rPr>
                <w:rFonts w:ascii="HY신명조" w:eastAsia="HY신명조" w:hAnsi="굴림"/>
                <w:sz w:val="22"/>
              </w:rPr>
            </w:pPr>
          </w:p>
          <w:p w14:paraId="1C3062BB" w14:textId="77777777" w:rsidR="00DB6946" w:rsidRPr="00FA41AB" w:rsidRDefault="00DB6946" w:rsidP="0053451D">
            <w:pPr>
              <w:rPr>
                <w:rFonts w:ascii="HY신명조" w:eastAsia="HY신명조" w:hAnsi="굴림"/>
                <w:color w:val="000099"/>
                <w:sz w:val="22"/>
              </w:rPr>
            </w:pPr>
          </w:p>
          <w:p w14:paraId="7DD427E1" w14:textId="77777777" w:rsidR="00DB6946" w:rsidRPr="00FA41AB" w:rsidRDefault="00DB6946" w:rsidP="0053451D">
            <w:pPr>
              <w:rPr>
                <w:rFonts w:ascii="HY신명조" w:eastAsia="HY신명조" w:hAnsi="굴림" w:hint="eastAsia"/>
                <w:sz w:val="22"/>
              </w:rPr>
            </w:pPr>
          </w:p>
        </w:tc>
      </w:tr>
      <w:tr w:rsidR="003944C9" w:rsidRPr="00FA41AB" w14:paraId="73DFF8E2" w14:textId="77777777" w:rsidTr="001B0F85">
        <w:trPr>
          <w:trHeight w:val="60"/>
        </w:trPr>
        <w:tc>
          <w:tcPr>
            <w:tcW w:w="2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EE2C8C6" w14:textId="786DA833" w:rsidR="003944C9" w:rsidRPr="00FA41AB" w:rsidRDefault="003944C9" w:rsidP="003944C9">
            <w:pPr>
              <w:jc w:val="center"/>
              <w:rPr>
                <w:rFonts w:ascii="HY신명조" w:eastAsia="HY신명조" w:hAnsi="굴림"/>
                <w:b/>
                <w:bCs/>
                <w:sz w:val="22"/>
              </w:rPr>
            </w:pPr>
            <w:r>
              <w:rPr>
                <w:rFonts w:ascii="HY신명조" w:eastAsia="HY신명조" w:hAnsi="굴림" w:hint="eastAsia"/>
                <w:b/>
                <w:bCs/>
                <w:sz w:val="22"/>
              </w:rPr>
              <w:t>구인(</w:t>
            </w:r>
            <w:r>
              <w:rPr>
                <w:rFonts w:ascii="HY신명조" w:eastAsia="HY신명조" w:hAnsi="굴림"/>
                <w:b/>
                <w:bCs/>
                <w:sz w:val="22"/>
              </w:rPr>
              <w:t>Job Fair)</w:t>
            </w:r>
          </w:p>
        </w:tc>
        <w:tc>
          <w:tcPr>
            <w:tcW w:w="81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A8102" w14:textId="77777777" w:rsidR="003944C9" w:rsidRDefault="003944C9" w:rsidP="003944C9">
            <w:pPr>
              <w:ind w:firstLineChars="100" w:firstLine="200"/>
              <w:rPr>
                <w:rFonts w:ascii="HY신명조" w:eastAsia="HY신명조"/>
                <w:color w:val="000099"/>
                <w:szCs w:val="20"/>
              </w:rPr>
            </w:pPr>
            <w:r>
              <w:rPr>
                <w:rFonts w:ascii="HY신명조" w:eastAsia="HY신명조" w:hint="eastAsia"/>
                <w:color w:val="000099"/>
                <w:szCs w:val="20"/>
              </w:rPr>
              <w:t xml:space="preserve">□ 구인 </w:t>
            </w:r>
            <w:r>
              <w:rPr>
                <w:rFonts w:ascii="HY신명조" w:eastAsia="HY신명조"/>
                <w:color w:val="000099"/>
                <w:szCs w:val="20"/>
              </w:rPr>
              <w:t>(</w:t>
            </w:r>
            <w:r>
              <w:rPr>
                <w:rFonts w:ascii="HY신명조" w:eastAsia="HY신명조" w:hint="eastAsia"/>
                <w:color w:val="000099"/>
                <w:szCs w:val="20"/>
              </w:rPr>
              <w:t>구인을 희망하실 경우 체크)</w:t>
            </w:r>
          </w:p>
          <w:p w14:paraId="3D3D4DD7" w14:textId="7C43FF32" w:rsidR="003944C9" w:rsidRPr="00FA41AB" w:rsidRDefault="003944C9" w:rsidP="003E457D">
            <w:pPr>
              <w:ind w:leftChars="100" w:left="400" w:hangingChars="100" w:hanging="200"/>
              <w:rPr>
                <w:rFonts w:ascii="HY신명조" w:eastAsia="HY신명조" w:hAnsi="굴림"/>
                <w:sz w:val="22"/>
              </w:rPr>
            </w:pPr>
            <w:r w:rsidRPr="00FA41AB">
              <w:rPr>
                <w:rFonts w:ascii="HY신명조" w:eastAsia="HY신명조" w:hint="eastAsia"/>
                <w:color w:val="000099"/>
                <w:szCs w:val="20"/>
              </w:rPr>
              <w:t>※</w:t>
            </w:r>
            <w:r>
              <w:rPr>
                <w:rFonts w:ascii="HY신명조" w:eastAsia="HY신명조" w:hint="eastAsia"/>
                <w:color w:val="000099"/>
                <w:szCs w:val="20"/>
              </w:rPr>
              <w:t xml:space="preserve"> </w:t>
            </w:r>
            <w:r w:rsidR="003E457D">
              <w:rPr>
                <w:rFonts w:ascii="HY신명조" w:eastAsia="HY신명조" w:hint="eastAsia"/>
                <w:color w:val="000099"/>
                <w:szCs w:val="20"/>
              </w:rPr>
              <w:t>체크하신 기업에 한 해,</w:t>
            </w:r>
            <w:r w:rsidR="003E457D">
              <w:rPr>
                <w:rFonts w:ascii="HY신명조" w:eastAsia="HY신명조"/>
                <w:color w:val="000099"/>
                <w:szCs w:val="20"/>
              </w:rPr>
              <w:t xml:space="preserve"> </w:t>
            </w:r>
            <w:r w:rsidR="003E457D">
              <w:rPr>
                <w:rFonts w:ascii="HY신명조" w:eastAsia="HY신명조" w:hint="eastAsia"/>
                <w:color w:val="000099"/>
                <w:szCs w:val="20"/>
              </w:rPr>
              <w:t xml:space="preserve">온라인 </w:t>
            </w:r>
            <w:proofErr w:type="spellStart"/>
            <w:r w:rsidR="003E457D">
              <w:rPr>
                <w:rFonts w:ascii="HY신명조" w:eastAsia="HY신명조" w:hint="eastAsia"/>
                <w:color w:val="000099"/>
                <w:szCs w:val="20"/>
              </w:rPr>
              <w:t>전시</w:t>
            </w:r>
            <w:r w:rsidR="003E457D" w:rsidRPr="003E457D">
              <w:rPr>
                <w:rFonts w:ascii="HY신명조" w:eastAsia="HY신명조" w:hAnsi="굴림" w:hint="eastAsia"/>
                <w:b/>
                <w:bCs/>
                <w:szCs w:val="20"/>
              </w:rPr>
              <w:t>·</w:t>
            </w:r>
            <w:r w:rsidR="003E457D">
              <w:rPr>
                <w:rFonts w:ascii="HY신명조" w:eastAsia="HY신명조" w:hint="eastAsia"/>
                <w:color w:val="000099"/>
                <w:szCs w:val="20"/>
              </w:rPr>
              <w:t>로드쇼</w:t>
            </w:r>
            <w:proofErr w:type="spellEnd"/>
            <w:r w:rsidR="003E457D">
              <w:rPr>
                <w:rFonts w:ascii="HY신명조" w:eastAsia="HY신명조" w:hint="eastAsia"/>
                <w:color w:val="000099"/>
                <w:szCs w:val="20"/>
              </w:rPr>
              <w:t xml:space="preserve"> 웹페이지 </w:t>
            </w:r>
            <w:r w:rsidR="003E457D">
              <w:rPr>
                <w:rFonts w:ascii="HY신명조" w:eastAsia="HY신명조"/>
                <w:color w:val="000099"/>
                <w:szCs w:val="20"/>
              </w:rPr>
              <w:t>‘</w:t>
            </w:r>
            <w:r w:rsidR="003E457D">
              <w:rPr>
                <w:rFonts w:ascii="HY신명조" w:eastAsia="HY신명조"/>
                <w:color w:val="000099"/>
                <w:szCs w:val="20"/>
              </w:rPr>
              <w:t>Job Fair</w:t>
            </w:r>
            <w:r w:rsidR="003E457D">
              <w:rPr>
                <w:rFonts w:ascii="HY신명조" w:eastAsia="HY신명조"/>
                <w:color w:val="000099"/>
                <w:szCs w:val="20"/>
              </w:rPr>
              <w:t>’</w:t>
            </w:r>
            <w:r w:rsidR="003E457D">
              <w:rPr>
                <w:rFonts w:ascii="HY신명조" w:eastAsia="HY신명조"/>
                <w:color w:val="000099"/>
                <w:szCs w:val="20"/>
              </w:rPr>
              <w:t xml:space="preserve"> </w:t>
            </w:r>
            <w:r w:rsidR="003E457D">
              <w:rPr>
                <w:rFonts w:ascii="HY신명조" w:eastAsia="HY신명조" w:hint="eastAsia"/>
                <w:color w:val="000099"/>
                <w:szCs w:val="20"/>
              </w:rPr>
              <w:t>세션에 상시</w:t>
            </w:r>
            <w:r w:rsidR="003E457D">
              <w:rPr>
                <w:rFonts w:ascii="HY신명조" w:eastAsia="HY신명조"/>
                <w:color w:val="000099"/>
                <w:szCs w:val="20"/>
              </w:rPr>
              <w:br/>
            </w:r>
            <w:r w:rsidR="003E457D">
              <w:rPr>
                <w:rFonts w:ascii="HY신명조" w:eastAsia="HY신명조" w:hint="eastAsia"/>
                <w:color w:val="000099"/>
                <w:szCs w:val="20"/>
              </w:rPr>
              <w:t>게재 지원 예정(양식은 별도 제공)</w:t>
            </w:r>
          </w:p>
        </w:tc>
      </w:tr>
    </w:tbl>
    <w:p w14:paraId="711B3900" w14:textId="77777777" w:rsidR="002F62F6" w:rsidRPr="00FA41AB" w:rsidRDefault="002F62F6" w:rsidP="002F62F6">
      <w:pPr>
        <w:spacing w:line="120" w:lineRule="auto"/>
        <w:jc w:val="center"/>
        <w:rPr>
          <w:rFonts w:ascii="HY신명조" w:eastAsia="HY신명조" w:hAnsi="굴림"/>
          <w:sz w:val="22"/>
        </w:rPr>
      </w:pPr>
    </w:p>
    <w:p w14:paraId="3C66A731" w14:textId="5D8F2E4A" w:rsidR="00240739" w:rsidRPr="00FA41AB" w:rsidRDefault="00240739" w:rsidP="002F62F6">
      <w:pPr>
        <w:jc w:val="center"/>
        <w:rPr>
          <w:rFonts w:ascii="HY신명조" w:eastAsia="HY신명조" w:hAnsi="굴림"/>
          <w:sz w:val="22"/>
        </w:rPr>
      </w:pPr>
      <w:r w:rsidRPr="00FA41AB">
        <w:rPr>
          <w:rFonts w:ascii="HY신명조" w:eastAsia="HY신명조" w:hAnsi="굴림" w:hint="eastAsia"/>
          <w:sz w:val="22"/>
        </w:rPr>
        <w:t>당사는 위와 같이 ‘</w:t>
      </w:r>
      <w:proofErr w:type="spellStart"/>
      <w:r w:rsidR="003E72A6" w:rsidRPr="00FA41AB">
        <w:rPr>
          <w:rFonts w:ascii="HY신명조" w:eastAsia="HY신명조" w:hAnsi="굴림" w:hint="eastAsia"/>
          <w:sz w:val="22"/>
        </w:rPr>
        <w:t>디지털콘텐츠</w:t>
      </w:r>
      <w:proofErr w:type="spellEnd"/>
      <w:r w:rsidR="003E72A6" w:rsidRPr="00FA41AB">
        <w:rPr>
          <w:rFonts w:ascii="HY신명조" w:eastAsia="HY신명조" w:hAnsi="굴림" w:hint="eastAsia"/>
          <w:sz w:val="22"/>
        </w:rPr>
        <w:t xml:space="preserve"> 신흥시장 온라인 </w:t>
      </w:r>
      <w:proofErr w:type="spellStart"/>
      <w:r w:rsidR="003E72A6" w:rsidRPr="00FA41AB">
        <w:rPr>
          <w:rFonts w:ascii="HY신명조" w:eastAsia="HY신명조" w:hAnsi="굴림" w:hint="eastAsia"/>
          <w:sz w:val="22"/>
        </w:rPr>
        <w:t>전시·로드쇼</w:t>
      </w:r>
      <w:r w:rsidRPr="00FA41AB">
        <w:rPr>
          <w:rFonts w:ascii="HY신명조" w:eastAsia="HY신명조" w:hAnsi="굴림" w:hint="eastAsia"/>
          <w:sz w:val="22"/>
        </w:rPr>
        <w:t>’에</w:t>
      </w:r>
      <w:proofErr w:type="spellEnd"/>
      <w:r w:rsidRPr="00FA41AB">
        <w:rPr>
          <w:rFonts w:ascii="HY신명조" w:eastAsia="HY신명조" w:hAnsi="굴림" w:hint="eastAsia"/>
          <w:sz w:val="22"/>
        </w:rPr>
        <w:t xml:space="preserve"> 참가를 </w:t>
      </w:r>
      <w:r w:rsidR="002F62F6" w:rsidRPr="00FA41AB">
        <w:rPr>
          <w:rFonts w:ascii="HY신명조" w:eastAsia="HY신명조" w:hAnsi="굴림" w:hint="eastAsia"/>
          <w:sz w:val="22"/>
        </w:rPr>
        <w:t>신청</w:t>
      </w:r>
      <w:r w:rsidRPr="00FA41AB">
        <w:rPr>
          <w:rFonts w:ascii="HY신명조" w:eastAsia="HY신명조" w:hAnsi="굴림" w:hint="eastAsia"/>
          <w:sz w:val="22"/>
        </w:rPr>
        <w:t>합니다.</w:t>
      </w:r>
    </w:p>
    <w:p w14:paraId="4928D5BF" w14:textId="77777777" w:rsidR="00240739" w:rsidRPr="00FA41AB" w:rsidRDefault="00240739" w:rsidP="00240739">
      <w:pPr>
        <w:wordWrap/>
        <w:spacing w:after="0" w:line="384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 w:val="22"/>
        </w:rPr>
      </w:pPr>
      <w:r w:rsidRPr="00FA41AB">
        <w:rPr>
          <w:rFonts w:ascii="HY신명조" w:eastAsia="HY신명조" w:hAnsi="굴림" w:cs="굴림" w:hint="eastAsia"/>
          <w:color w:val="000000"/>
          <w:kern w:val="0"/>
          <w:sz w:val="22"/>
        </w:rPr>
        <w:t>2020년    월    일</w:t>
      </w:r>
    </w:p>
    <w:p w14:paraId="3E9CDD26" w14:textId="14D97319" w:rsidR="00240739" w:rsidRPr="00FA41AB" w:rsidRDefault="00240739" w:rsidP="00240739">
      <w:pPr>
        <w:wordWrap/>
        <w:spacing w:after="0" w:line="384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 w:val="22"/>
        </w:rPr>
      </w:pPr>
      <w:r w:rsidRPr="00FA41AB">
        <w:rPr>
          <w:rFonts w:ascii="HY신명조" w:eastAsia="HY신명조" w:hAnsi="굴림" w:cs="굴림" w:hint="eastAsia"/>
          <w:color w:val="000000"/>
          <w:kern w:val="0"/>
          <w:sz w:val="22"/>
        </w:rPr>
        <w:t xml:space="preserve">                    </w:t>
      </w:r>
      <w:r w:rsidR="00E75268" w:rsidRPr="00FA41AB">
        <w:rPr>
          <w:rFonts w:ascii="HY신명조" w:eastAsia="HY신명조" w:hAnsi="굴림" w:cs="굴림" w:hint="eastAsia"/>
          <w:color w:val="000000"/>
          <w:kern w:val="0"/>
          <w:sz w:val="22"/>
        </w:rPr>
        <w:t xml:space="preserve"> </w:t>
      </w:r>
      <w:proofErr w:type="gramStart"/>
      <w:r w:rsidRPr="00FA41AB">
        <w:rPr>
          <w:rFonts w:ascii="HY신명조" w:eastAsia="HY신명조" w:hAnsi="굴림" w:cs="굴림" w:hint="eastAsia"/>
          <w:color w:val="000000"/>
          <w:kern w:val="0"/>
          <w:sz w:val="22"/>
        </w:rPr>
        <w:t>회사명 :</w:t>
      </w:r>
      <w:proofErr w:type="gramEnd"/>
      <w:r w:rsidRPr="00FA41AB">
        <w:rPr>
          <w:rFonts w:ascii="HY신명조" w:eastAsia="HY신명조" w:hAnsi="굴림" w:cs="굴림" w:hint="eastAsia"/>
          <w:color w:val="000000"/>
          <w:kern w:val="0"/>
          <w:sz w:val="22"/>
        </w:rPr>
        <w:t xml:space="preserve"> </w:t>
      </w:r>
    </w:p>
    <w:p w14:paraId="22DCCFB3" w14:textId="77777777" w:rsidR="00240739" w:rsidRPr="00FA41AB" w:rsidRDefault="00240739" w:rsidP="002F62F6">
      <w:pPr>
        <w:wordWrap/>
        <w:spacing w:after="0" w:line="384" w:lineRule="auto"/>
        <w:ind w:right="960" w:firstLineChars="2700" w:firstLine="5940"/>
        <w:jc w:val="left"/>
        <w:textAlignment w:val="baseline"/>
        <w:rPr>
          <w:rFonts w:ascii="HY신명조" w:eastAsia="HY신명조" w:hAnsi="굴림" w:cs="굴림"/>
          <w:color w:val="000000"/>
          <w:kern w:val="0"/>
          <w:sz w:val="22"/>
        </w:rPr>
      </w:pPr>
      <w:proofErr w:type="gramStart"/>
      <w:r w:rsidRPr="00FA41AB">
        <w:rPr>
          <w:rFonts w:ascii="HY신명조" w:eastAsia="HY신명조" w:hAnsi="굴림" w:cs="굴림" w:hint="eastAsia"/>
          <w:color w:val="000000"/>
          <w:kern w:val="0"/>
          <w:sz w:val="22"/>
        </w:rPr>
        <w:t>대표자 :</w:t>
      </w:r>
      <w:proofErr w:type="gramEnd"/>
      <w:r w:rsidRPr="00FA41AB">
        <w:rPr>
          <w:rFonts w:ascii="HY신명조" w:eastAsia="HY신명조" w:hAnsi="굴림" w:cs="굴림" w:hint="eastAsia"/>
          <w:color w:val="000000"/>
          <w:kern w:val="0"/>
          <w:sz w:val="22"/>
        </w:rPr>
        <w:t xml:space="preserve">          (인)</w:t>
      </w:r>
    </w:p>
    <w:p w14:paraId="0C18D827" w14:textId="77777777" w:rsidR="002F62F6" w:rsidRPr="00FA41AB" w:rsidRDefault="002F62F6" w:rsidP="002F62F6">
      <w:pPr>
        <w:wordWrap/>
        <w:spacing w:after="0" w:line="240" w:lineRule="auto"/>
        <w:ind w:right="960" w:firstLineChars="2700" w:firstLine="5400"/>
        <w:jc w:val="left"/>
        <w:textAlignment w:val="baseline"/>
        <w:rPr>
          <w:rFonts w:ascii="HY신명조" w:eastAsia="HY신명조" w:hAnsi="굴림"/>
          <w:szCs w:val="20"/>
        </w:rPr>
      </w:pPr>
    </w:p>
    <w:p w14:paraId="302906A4" w14:textId="220DF5C8" w:rsidR="00F01D44" w:rsidRPr="00FA41AB" w:rsidRDefault="00E75268" w:rsidP="00D1571F">
      <w:pPr>
        <w:wordWrap/>
        <w:spacing w:after="0" w:line="384" w:lineRule="auto"/>
        <w:jc w:val="left"/>
        <w:textAlignment w:val="baseline"/>
        <w:rPr>
          <w:rFonts w:ascii="HY신명조" w:eastAsia="HY신명조" w:hAnsi="굴림"/>
          <w:sz w:val="22"/>
        </w:rPr>
      </w:pPr>
      <w:r w:rsidRPr="00FA41AB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</w:rPr>
        <w:t>(사)</w:t>
      </w:r>
      <w:proofErr w:type="spellStart"/>
      <w:r w:rsidR="002F62F6" w:rsidRPr="00FA41AB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</w:rPr>
        <w:t>한국모바일산업연합회장</w:t>
      </w:r>
      <w:proofErr w:type="spellEnd"/>
      <w:r w:rsidR="002F62F6" w:rsidRPr="00FA41AB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</w:rPr>
        <w:t xml:space="preserve"> 귀하</w:t>
      </w:r>
    </w:p>
    <w:sectPr w:rsidR="00F01D44" w:rsidRPr="00FA41AB" w:rsidSect="001B0F85">
      <w:endnotePr>
        <w:numFmt w:val="decimal"/>
      </w:endnotePr>
      <w:pgSz w:w="11905" w:h="16837"/>
      <w:pgMar w:top="720" w:right="720" w:bottom="720" w:left="720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263A2D"/>
    <w:multiLevelType w:val="multilevel"/>
    <w:tmpl w:val="FA0C233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9A9"/>
    <w:rsid w:val="0009301A"/>
    <w:rsid w:val="000A5CE4"/>
    <w:rsid w:val="001718F4"/>
    <w:rsid w:val="001B0F85"/>
    <w:rsid w:val="00240739"/>
    <w:rsid w:val="002D1DD2"/>
    <w:rsid w:val="002E19FD"/>
    <w:rsid w:val="002F62F6"/>
    <w:rsid w:val="0031087A"/>
    <w:rsid w:val="00315026"/>
    <w:rsid w:val="003944C9"/>
    <w:rsid w:val="003E457D"/>
    <w:rsid w:val="003E72A6"/>
    <w:rsid w:val="004009CD"/>
    <w:rsid w:val="00651F89"/>
    <w:rsid w:val="006A4EAE"/>
    <w:rsid w:val="006A50ED"/>
    <w:rsid w:val="006D1AD3"/>
    <w:rsid w:val="00787EE1"/>
    <w:rsid w:val="0082482B"/>
    <w:rsid w:val="008929C6"/>
    <w:rsid w:val="009235FB"/>
    <w:rsid w:val="00A449A9"/>
    <w:rsid w:val="00A67ECD"/>
    <w:rsid w:val="00BE53D6"/>
    <w:rsid w:val="00CC0F81"/>
    <w:rsid w:val="00D04779"/>
    <w:rsid w:val="00D1571F"/>
    <w:rsid w:val="00DB2D5C"/>
    <w:rsid w:val="00DB6946"/>
    <w:rsid w:val="00E75268"/>
    <w:rsid w:val="00F01D44"/>
    <w:rsid w:val="00F90E89"/>
    <w:rsid w:val="00FA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4C60E"/>
  <w15:chartTrackingRefBased/>
  <w15:docId w15:val="{4A3C9EF3-7FDF-404B-B32F-3F924924C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0F8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0477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Date"/>
    <w:basedOn w:val="a"/>
    <w:next w:val="a"/>
    <w:link w:val="Char"/>
    <w:uiPriority w:val="99"/>
    <w:semiHidden/>
    <w:unhideWhenUsed/>
    <w:rsid w:val="001718F4"/>
  </w:style>
  <w:style w:type="character" w:customStyle="1" w:styleId="Char">
    <w:name w:val="날짜 Char"/>
    <w:basedOn w:val="a0"/>
    <w:link w:val="a4"/>
    <w:uiPriority w:val="99"/>
    <w:semiHidden/>
    <w:rsid w:val="001718F4"/>
  </w:style>
  <w:style w:type="paragraph" w:styleId="a5">
    <w:name w:val="Balloon Text"/>
    <w:basedOn w:val="a"/>
    <w:link w:val="Char0"/>
    <w:uiPriority w:val="99"/>
    <w:semiHidden/>
    <w:unhideWhenUsed/>
    <w:rsid w:val="006A50E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6A50E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3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6B94F-A265-4770-9C38-97552E7F3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반 은희</dc:creator>
  <cp:keywords/>
  <dc:description/>
  <cp:lastModifiedBy>양성모</cp:lastModifiedBy>
  <cp:revision>8</cp:revision>
  <cp:lastPrinted>2020-06-19T01:12:00Z</cp:lastPrinted>
  <dcterms:created xsi:type="dcterms:W3CDTF">2020-06-18T12:54:00Z</dcterms:created>
  <dcterms:modified xsi:type="dcterms:W3CDTF">2020-06-19T01:14:00Z</dcterms:modified>
</cp:coreProperties>
</file>