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5BF" w:rsidRPr="001075BF" w:rsidRDefault="001075BF" w:rsidP="001075BF">
      <w:pPr>
        <w:spacing w:after="0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</w:p>
    <w:p w:rsidR="001075BF" w:rsidRPr="001075BF" w:rsidRDefault="001075BF" w:rsidP="001075BF">
      <w:pPr>
        <w:spacing w:after="0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</w:p>
    <w:p w:rsidR="001075BF" w:rsidRPr="0099511D" w:rsidRDefault="001075BF" w:rsidP="001075BF">
      <w:pPr>
        <w:wordWrap/>
        <w:spacing w:after="0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pacing w:val="50"/>
          <w:kern w:val="0"/>
          <w:sz w:val="48"/>
          <w:szCs w:val="48"/>
        </w:rPr>
      </w:pPr>
      <w:r w:rsidRPr="0099511D">
        <w:rPr>
          <w:rFonts w:ascii="함초롬바탕" w:eastAsia="함초롬바탕" w:hAnsi="굴림" w:cs="굴림"/>
          <w:b/>
          <w:bCs/>
          <w:color w:val="000000"/>
          <w:spacing w:val="50"/>
          <w:kern w:val="0"/>
          <w:sz w:val="48"/>
          <w:szCs w:val="48"/>
        </w:rPr>
        <w:t>Invitation</w:t>
      </w:r>
    </w:p>
    <w:p w:rsidR="001075BF" w:rsidRPr="0099511D" w:rsidRDefault="0099511D" w:rsidP="001075BF">
      <w:pPr>
        <w:wordWrap/>
        <w:spacing w:after="0"/>
        <w:jc w:val="center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  <w:r w:rsidRPr="0099511D">
        <w:rPr>
          <w:rFonts w:ascii="함초롬바탕" w:eastAsia="함초롬바탕" w:hAnsi="굴림" w:cs="굴림" w:hint="eastAsia"/>
          <w:color w:val="000000"/>
          <w:kern w:val="0"/>
          <w:sz w:val="28"/>
          <w:szCs w:val="28"/>
        </w:rPr>
        <w:t xml:space="preserve">무 | </w:t>
      </w:r>
      <w:proofErr w:type="spellStart"/>
      <w:r w:rsidRPr="0099511D">
        <w:rPr>
          <w:rFonts w:ascii="함초롬바탕" w:eastAsia="함초롬바탕" w:hAnsi="굴림" w:cs="굴림" w:hint="eastAsia"/>
          <w:color w:val="000000"/>
          <w:kern w:val="0"/>
          <w:sz w:val="28"/>
          <w:szCs w:val="28"/>
        </w:rPr>
        <w:t>료</w:t>
      </w:r>
      <w:proofErr w:type="spellEnd"/>
      <w:r w:rsidRPr="0099511D">
        <w:rPr>
          <w:rFonts w:ascii="함초롬바탕" w:eastAsia="함초롬바탕" w:hAnsi="굴림" w:cs="굴림" w:hint="eastAsia"/>
          <w:color w:val="000000"/>
          <w:kern w:val="0"/>
          <w:sz w:val="28"/>
          <w:szCs w:val="28"/>
        </w:rPr>
        <w:t xml:space="preserve"> | 교 | 육</w:t>
      </w:r>
    </w:p>
    <w:p w:rsidR="0099511D" w:rsidRPr="001075BF" w:rsidRDefault="0099511D" w:rsidP="001075BF">
      <w:pPr>
        <w:wordWrap/>
        <w:spacing w:after="0"/>
        <w:jc w:val="center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</w:p>
    <w:p w:rsidR="001075BF" w:rsidRPr="001075BF" w:rsidRDefault="001075BF" w:rsidP="001075BF">
      <w:pPr>
        <w:wordWrap/>
        <w:spacing w:after="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_________________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님</w:t>
      </w:r>
    </w:p>
    <w:p w:rsidR="001075BF" w:rsidRDefault="001075BF" w:rsidP="001075BF">
      <w:pPr>
        <w:wordWrap/>
        <w:spacing w:after="0"/>
        <w:jc w:val="center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</w:p>
    <w:p w:rsidR="001075BF" w:rsidRPr="001075BF" w:rsidRDefault="001075BF" w:rsidP="001075BF">
      <w:pPr>
        <w:wordWrap/>
        <w:spacing w:after="0"/>
        <w:jc w:val="center"/>
        <w:textAlignment w:val="baseline"/>
        <w:rPr>
          <w:rFonts w:ascii="함초롬바탕" w:eastAsia="함초롬바탕" w:hAnsi="굴림" w:cs="굴림"/>
          <w:color w:val="000000"/>
          <w:kern w:val="0"/>
          <w:sz w:val="28"/>
          <w:szCs w:val="28"/>
        </w:rPr>
      </w:pPr>
    </w:p>
    <w:p w:rsidR="001075BF" w:rsidRPr="001075BF" w:rsidRDefault="001075BF" w:rsidP="001075BF">
      <w:pPr>
        <w:wordWrap/>
        <w:spacing w:after="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 xml:space="preserve">귀하를 </w:t>
      </w: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2016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년 방송통신위원회</w:t>
      </w: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, 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한국인터넷진흥원 주관</w:t>
      </w:r>
    </w:p>
    <w:p w:rsidR="001075BF" w:rsidRPr="0099511D" w:rsidRDefault="001075BF" w:rsidP="0099511D">
      <w:pPr>
        <w:wordWrap/>
        <w:spacing w:after="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개인정보보호 최고 책임자</w:t>
      </w: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(CEO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‧</w:t>
      </w: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 xml:space="preserve">CPO) 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t>교육에 초대합니다</w:t>
      </w:r>
      <w:r w:rsidRPr="001075BF">
        <w:rPr>
          <w:rFonts w:ascii="함초롬바탕" w:eastAsia="함초롬바탕" w:hAnsi="굴림" w:cs="굴림"/>
          <w:color w:val="000000"/>
          <w:kern w:val="0"/>
          <w:sz w:val="28"/>
          <w:szCs w:val="28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4985"/>
        <w:gridCol w:w="740"/>
        <w:gridCol w:w="3174"/>
      </w:tblGrid>
      <w:tr w:rsidR="001075BF" w:rsidRPr="001075BF" w:rsidTr="00542CE2">
        <w:trPr>
          <w:trHeight w:val="582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1075BF" w:rsidRPr="001075BF" w:rsidRDefault="001075BF" w:rsidP="001075BF">
            <w:pPr>
              <w:wordWrap/>
              <w:spacing w:after="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75BF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주관 </w:t>
            </w:r>
          </w:p>
        </w:tc>
        <w:tc>
          <w:tcPr>
            <w:tcW w:w="498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Default="001075BF" w:rsidP="00542CE2">
            <w:pPr>
              <w:pStyle w:val="a3"/>
            </w:pPr>
          </w:p>
          <w:p w:rsidR="001075BF" w:rsidRPr="001075BF" w:rsidRDefault="001075BF" w:rsidP="00542CE2">
            <w:pPr>
              <w:spacing w:after="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938409A" wp14:editId="3E131D86">
                  <wp:extent cx="1098604" cy="270000"/>
                  <wp:effectExtent l="0" t="0" r="6350" b="0"/>
                  <wp:docPr id="7" name="그림 7" descr="EMB00001d9003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3802232" descr="EMB00001d9003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604" cy="27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t xml:space="preserve"> </w:t>
            </w:r>
            <w:r w:rsidR="00542CE2">
              <w:rPr>
                <w:rFonts w:ascii="함초롬바탕" w:eastAsia="굴림" w:hAnsi="굴림" w:cs="굴림" w:hint="eastAsia"/>
                <w:noProof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7E6085C0" wp14:editId="57F8226A">
                  <wp:extent cx="1376979" cy="269198"/>
                  <wp:effectExtent l="0" t="0" r="0" b="0"/>
                  <wp:docPr id="4" name="그림 4" descr="EMB00001d9003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6077040" descr="EMB00001d9003b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66"/>
                          <a:stretch/>
                        </pic:blipFill>
                        <pic:spPr bwMode="auto">
                          <a:xfrm>
                            <a:off x="0" y="0"/>
                            <a:ext cx="1376680" cy="26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1075BF" w:rsidRPr="001075BF" w:rsidRDefault="001075BF" w:rsidP="001075BF">
            <w:pPr>
              <w:wordWrap/>
              <w:spacing w:after="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75BF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운영</w:t>
            </w:r>
          </w:p>
        </w:tc>
        <w:tc>
          <w:tcPr>
            <w:tcW w:w="317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1075BF" w:rsidRPr="001075BF" w:rsidRDefault="001075BF" w:rsidP="001075BF">
            <w:pPr>
              <w:wordWrap/>
              <w:spacing w:after="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1DA6194" wp14:editId="41DE5DC8">
                  <wp:extent cx="860400" cy="237600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CERT-logo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00" cy="23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42CE2"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AC09488" wp14:editId="190ED4D7">
                  <wp:extent cx="914400" cy="236855"/>
                  <wp:effectExtent l="0" t="0" r="0" b="0"/>
                  <wp:docPr id="2" name="그림 2" descr="EMB00001d9003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7838144" descr="EMB00001d9003b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3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75BF" w:rsidRDefault="001075BF" w:rsidP="001075BF">
      <w:pPr>
        <w:widowControl/>
        <w:wordWrap/>
        <w:autoSpaceDE/>
        <w:autoSpaceDN/>
        <w:spacing w:after="0"/>
        <w:rPr>
          <w:rFonts w:ascii="함초롬바탕" w:eastAsia="함초롬바탕" w:hAnsi="함초롬바탕" w:cs="함초롬바탕"/>
          <w:color w:val="000000"/>
          <w:kern w:val="0"/>
          <w:sz w:val="28"/>
          <w:szCs w:val="28"/>
        </w:rPr>
      </w:pP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lastRenderedPageBreak/>
        <w:t>교육 안내</w:t>
      </w:r>
    </w:p>
    <w:p w:rsidR="00542CE2" w:rsidRPr="001075BF" w:rsidRDefault="00542CE2" w:rsidP="001075BF">
      <w:pPr>
        <w:widowControl/>
        <w:wordWrap/>
        <w:autoSpaceDE/>
        <w:autoSpaceDN/>
        <w:spacing w:after="0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1075BF" w:rsidRPr="001075BF" w:rsidRDefault="001075BF" w:rsidP="001075BF">
      <w:pPr>
        <w:spacing w:after="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1075B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프로그램</w:t>
      </w:r>
    </w:p>
    <w:tbl>
      <w:tblPr>
        <w:tblOverlap w:val="never"/>
        <w:tblW w:w="96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1951"/>
        <w:gridCol w:w="4494"/>
        <w:gridCol w:w="2493"/>
      </w:tblGrid>
      <w:tr w:rsidR="001075BF" w:rsidRPr="001075BF" w:rsidTr="00DC392D">
        <w:trPr>
          <w:trHeight w:val="125"/>
        </w:trPr>
        <w:tc>
          <w:tcPr>
            <w:tcW w:w="2671" w:type="dxa"/>
            <w:gridSpan w:val="2"/>
            <w:tcBorders>
              <w:top w:val="single" w:sz="18" w:space="0" w:color="000000"/>
              <w:left w:val="nil"/>
              <w:bottom w:val="double" w:sz="6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ind w:left="608" w:hanging="608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구 분</w:t>
            </w:r>
          </w:p>
        </w:tc>
        <w:tc>
          <w:tcPr>
            <w:tcW w:w="4494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 xml:space="preserve">주요 내용 </w:t>
            </w:r>
            <w:r w:rsidRPr="001075BF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(1</w:t>
            </w:r>
            <w:r w:rsidRPr="001075BF">
              <w:rPr>
                <w:rFonts w:eastAsiaTheme="minorHAnsi" w:cs="함초롬바탕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시간</w:t>
            </w:r>
            <w:r w:rsidRPr="001075BF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)</w:t>
            </w:r>
          </w:p>
        </w:tc>
        <w:tc>
          <w:tcPr>
            <w:tcW w:w="2493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강연자</w:t>
            </w:r>
          </w:p>
        </w:tc>
      </w:tr>
      <w:tr w:rsidR="001075BF" w:rsidRPr="001075BF" w:rsidTr="00DC392D">
        <w:trPr>
          <w:trHeight w:val="707"/>
        </w:trPr>
        <w:tc>
          <w:tcPr>
            <w:tcW w:w="720" w:type="dxa"/>
            <w:tcBorders>
              <w:top w:val="double" w:sz="6" w:space="0" w:color="000000"/>
              <w:left w:val="nil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ind w:left="608" w:hanging="608"/>
              <w:jc w:val="center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파트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1</w:t>
            </w:r>
          </w:p>
        </w:tc>
        <w:tc>
          <w:tcPr>
            <w:tcW w:w="1950" w:type="dxa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ind w:left="19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법률 기반의 업무 가이드라인</w:t>
            </w:r>
          </w:p>
        </w:tc>
        <w:tc>
          <w:tcPr>
            <w:tcW w:w="4494" w:type="dxa"/>
            <w:tcBorders>
              <w:top w:val="double" w:sz="6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numPr>
                <w:ilvl w:val="0"/>
                <w:numId w:val="1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개인정보 법규 준수를 위한 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CEO</w:t>
            </w:r>
            <w:r w:rsidRPr="001075B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18"/>
                <w:szCs w:val="18"/>
              </w:rPr>
              <w:t>‧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CPO</w:t>
            </w: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의 역할</w:t>
            </w:r>
          </w:p>
          <w:p w:rsidR="001075BF" w:rsidRPr="001075BF" w:rsidRDefault="001075BF" w:rsidP="001075BF">
            <w:pPr>
              <w:numPr>
                <w:ilvl w:val="0"/>
                <w:numId w:val="2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개인정보 </w:t>
            </w:r>
            <w:proofErr w:type="spellStart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유출시</w:t>
            </w:r>
            <w:proofErr w:type="spellEnd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 대응 방안과 법적 책임</w:t>
            </w:r>
          </w:p>
          <w:p w:rsidR="001075BF" w:rsidRPr="001075BF" w:rsidRDefault="001075BF" w:rsidP="001075BF">
            <w:pPr>
              <w:numPr>
                <w:ilvl w:val="0"/>
                <w:numId w:val="2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기업의 개인정보 사고 사례</w:t>
            </w:r>
          </w:p>
          <w:p w:rsidR="001075BF" w:rsidRPr="001075BF" w:rsidRDefault="001075BF" w:rsidP="001075BF">
            <w:pPr>
              <w:numPr>
                <w:ilvl w:val="0"/>
                <w:numId w:val="3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개인정보보호 관련 법규 제도</w:t>
            </w:r>
          </w:p>
        </w:tc>
        <w:tc>
          <w:tcPr>
            <w:tcW w:w="2493" w:type="dxa"/>
            <w:vMerge w:val="restart"/>
            <w:tcBorders>
              <w:top w:val="double" w:sz="6" w:space="0" w:color="000000"/>
              <w:left w:val="dotted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□</w:t>
            </w:r>
            <w:r w:rsidRPr="009E255D"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  <w:t xml:space="preserve"> 강연자</w:t>
            </w:r>
          </w:p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- 강은성 CISO랩 대표</w:t>
            </w:r>
          </w:p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- </w:t>
            </w:r>
            <w:proofErr w:type="spellStart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구태언</w:t>
            </w:r>
            <w:proofErr w:type="spellEnd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테크앤로</w:t>
            </w:r>
            <w:proofErr w:type="spellEnd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변호사</w:t>
            </w:r>
          </w:p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- </w:t>
            </w:r>
            <w:proofErr w:type="spellStart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차건상</w:t>
            </w:r>
            <w:proofErr w:type="spellEnd"/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건양대 교수</w:t>
            </w:r>
          </w:p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- 한근희 고려대 교수 등</w:t>
            </w:r>
          </w:p>
          <w:p w:rsidR="009E255D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  <w:p w:rsidR="001075BF" w:rsidRPr="009E255D" w:rsidRDefault="009E255D" w:rsidP="009E255D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</w:pPr>
            <w:r w:rsidRPr="009E255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※</w:t>
            </w: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 xml:space="preserve"> 관련 변호사, CISO, 교수, 정부 관계자 등 강연자는 매회 다르게 운영</w:t>
            </w:r>
            <w:r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됩</w:t>
            </w:r>
            <w:r w:rsidRPr="009E255D"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  <w:t>니다.</w:t>
            </w:r>
          </w:p>
        </w:tc>
      </w:tr>
      <w:tr w:rsidR="001075BF" w:rsidRPr="001075BF" w:rsidTr="00DC392D">
        <w:trPr>
          <w:trHeight w:val="707"/>
        </w:trPr>
        <w:tc>
          <w:tcPr>
            <w:tcW w:w="720" w:type="dxa"/>
            <w:tcBorders>
              <w:top w:val="single" w:sz="2" w:space="0" w:color="000000"/>
              <w:left w:val="nil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ind w:left="608" w:hanging="608"/>
              <w:jc w:val="center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파트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2</w:t>
            </w:r>
          </w:p>
        </w:tc>
        <w:tc>
          <w:tcPr>
            <w:tcW w:w="1950" w:type="dxa"/>
            <w:tcBorders>
              <w:top w:val="single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ind w:left="19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개인정보보호 자발적 인식제고</w:t>
            </w:r>
          </w:p>
        </w:tc>
        <w:tc>
          <w:tcPr>
            <w:tcW w:w="4494" w:type="dxa"/>
            <w:tcBorders>
              <w:top w:val="single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numPr>
                <w:ilvl w:val="0"/>
                <w:numId w:val="3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기업 개인정보보호를 위해 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CEO</w:t>
            </w:r>
            <w:r w:rsidRPr="001075B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18"/>
                <w:szCs w:val="18"/>
              </w:rPr>
              <w:t>‧</w:t>
            </w:r>
            <w:r w:rsidRPr="001075BF"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  <w:t>CPO</w:t>
            </w: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가 </w:t>
            </w:r>
            <w:proofErr w:type="spellStart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해야할</w:t>
            </w:r>
            <w:proofErr w:type="spellEnd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 일</w:t>
            </w:r>
          </w:p>
          <w:p w:rsidR="001075BF" w:rsidRPr="001075BF" w:rsidRDefault="001075BF" w:rsidP="001075BF">
            <w:pPr>
              <w:numPr>
                <w:ilvl w:val="0"/>
                <w:numId w:val="4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개인정보보호 글로벌 </w:t>
            </w:r>
            <w:proofErr w:type="spellStart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트랜드</w:t>
            </w:r>
            <w:proofErr w:type="spellEnd"/>
          </w:p>
          <w:p w:rsidR="001075BF" w:rsidRPr="001075BF" w:rsidRDefault="001075BF" w:rsidP="001075BF">
            <w:pPr>
              <w:numPr>
                <w:ilvl w:val="0"/>
                <w:numId w:val="4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개인정보보호 활동 모범 기업 사례</w:t>
            </w:r>
          </w:p>
          <w:p w:rsidR="001075BF" w:rsidRPr="001075BF" w:rsidRDefault="001075BF" w:rsidP="001075BF">
            <w:pPr>
              <w:numPr>
                <w:ilvl w:val="0"/>
                <w:numId w:val="5"/>
              </w:num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개인정보보호와 기업 경영 </w:t>
            </w:r>
            <w:proofErr w:type="spellStart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>리스크</w:t>
            </w:r>
            <w:proofErr w:type="spellEnd"/>
            <w:r w:rsidRPr="001075BF">
              <w:rPr>
                <w:rFonts w:eastAsiaTheme="minorHAnsi" w:cs="함초롬바탕" w:hint="eastAsia"/>
                <w:color w:val="000000"/>
                <w:spacing w:val="-20"/>
                <w:kern w:val="0"/>
                <w:sz w:val="18"/>
                <w:szCs w:val="18"/>
              </w:rPr>
              <w:t xml:space="preserve"> 관리</w:t>
            </w:r>
          </w:p>
        </w:tc>
        <w:tc>
          <w:tcPr>
            <w:tcW w:w="2493" w:type="dxa"/>
            <w:vMerge/>
            <w:tcBorders>
              <w:top w:val="double" w:sz="6" w:space="0" w:color="000000"/>
              <w:left w:val="dotted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FF"/>
                <w:kern w:val="0"/>
                <w:sz w:val="18"/>
                <w:szCs w:val="18"/>
              </w:rPr>
            </w:pPr>
          </w:p>
        </w:tc>
      </w:tr>
    </w:tbl>
    <w:p w:rsidR="001075BF" w:rsidRPr="001075BF" w:rsidRDefault="001075BF" w:rsidP="001075BF">
      <w:pPr>
        <w:wordWrap/>
        <w:spacing w:after="0"/>
        <w:jc w:val="left"/>
        <w:textAlignment w:val="baseline"/>
        <w:rPr>
          <w:rFonts w:ascii="함초롬바탕" w:eastAsia="맑은 고딕" w:hAnsi="굴림" w:cs="굴림"/>
          <w:color w:val="000000"/>
          <w:kern w:val="0"/>
          <w:sz w:val="10"/>
          <w:szCs w:val="18"/>
        </w:rPr>
      </w:pPr>
    </w:p>
    <w:p w:rsidR="001075BF" w:rsidRPr="001075BF" w:rsidRDefault="001075BF" w:rsidP="001075BF">
      <w:pPr>
        <w:wordWrap/>
        <w:spacing w:after="0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Cs w:val="20"/>
        </w:rPr>
      </w:pPr>
      <w:r w:rsidRPr="001075B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연간일정 (</w:t>
      </w:r>
      <w:r w:rsidR="009E255D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교육</w:t>
      </w:r>
      <w:r w:rsidRPr="001075B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시간 11:30~13:00)</w:t>
      </w:r>
    </w:p>
    <w:tbl>
      <w:tblPr>
        <w:tblOverlap w:val="never"/>
        <w:tblW w:w="97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3"/>
        <w:gridCol w:w="1083"/>
        <w:gridCol w:w="1083"/>
        <w:gridCol w:w="1083"/>
        <w:gridCol w:w="1083"/>
        <w:gridCol w:w="1083"/>
        <w:gridCol w:w="1083"/>
        <w:gridCol w:w="1083"/>
        <w:gridCol w:w="1083"/>
      </w:tblGrid>
      <w:tr w:rsidR="001075BF" w:rsidRPr="001075BF" w:rsidTr="001075BF">
        <w:trPr>
          <w:trHeight w:val="229"/>
        </w:trPr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5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6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7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8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9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10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11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12</w:t>
            </w: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</w:p>
        </w:tc>
      </w:tr>
      <w:tr w:rsidR="001075BF" w:rsidRPr="001075BF" w:rsidTr="001075BF">
        <w:trPr>
          <w:trHeight w:val="229"/>
        </w:trPr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기본교육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1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FF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</w:rPr>
              <w:t>2</w:t>
            </w:r>
            <w:r w:rsidRPr="001075BF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3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4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5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6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7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1075BF" w:rsidP="001075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8</w:t>
            </w:r>
            <w:r w:rsidRPr="001075B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</w:tr>
      <w:tr w:rsidR="00DC392D" w:rsidRPr="001075BF" w:rsidTr="00177E1D">
        <w:trPr>
          <w:trHeight w:val="382"/>
        </w:trPr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Pr="001075BF" w:rsidRDefault="00DC392D" w:rsidP="001075B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일정/형식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Pr="00503662" w:rsidRDefault="00DC392D" w:rsidP="001075BF">
            <w:pPr>
              <w:shd w:val="clear" w:color="auto" w:fill="FFFFFF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strike/>
                <w:color w:val="000000"/>
                <w:kern w:val="0"/>
                <w:sz w:val="18"/>
                <w:szCs w:val="18"/>
              </w:rPr>
            </w:pPr>
            <w:r w:rsidRPr="00503662">
              <w:rPr>
                <w:rFonts w:ascii="맑은 고딕" w:eastAsia="맑은 고딕" w:hAnsi="굴림" w:cs="굴림"/>
                <w:strike/>
                <w:color w:val="000000"/>
                <w:kern w:val="0"/>
                <w:sz w:val="18"/>
                <w:szCs w:val="18"/>
              </w:rPr>
              <w:t>5.24(</w:t>
            </w:r>
            <w:r w:rsidRPr="00503662">
              <w:rPr>
                <w:rFonts w:ascii="맑은 고딕" w:eastAsia="맑은 고딕" w:hAnsi="맑은 고딕" w:cs="굴림" w:hint="eastAsia"/>
                <w:strike/>
                <w:color w:val="000000"/>
                <w:kern w:val="0"/>
                <w:sz w:val="18"/>
                <w:szCs w:val="18"/>
              </w:rPr>
              <w:t>화</w:t>
            </w:r>
            <w:r w:rsidRPr="00503662">
              <w:rPr>
                <w:rFonts w:ascii="맑은 고딕" w:eastAsia="맑은 고딕" w:hAnsi="굴림" w:cs="굴림"/>
                <w:strike/>
                <w:color w:val="000000"/>
                <w:kern w:val="0"/>
                <w:sz w:val="18"/>
                <w:szCs w:val="18"/>
              </w:rPr>
              <w:t>)</w:t>
            </w:r>
          </w:p>
          <w:p w:rsidR="00DC392D" w:rsidRPr="001075BF" w:rsidRDefault="00DC392D" w:rsidP="001075BF">
            <w:pPr>
              <w:shd w:val="clear" w:color="auto" w:fill="FFFFFF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503662">
              <w:rPr>
                <w:rFonts w:ascii="맑은 고딕" w:eastAsia="맑은 고딕" w:hAnsi="맑은 고딕" w:cs="굴림" w:hint="eastAsia"/>
                <w:strike/>
                <w:color w:val="000000"/>
                <w:kern w:val="0"/>
                <w:sz w:val="18"/>
                <w:szCs w:val="18"/>
              </w:rPr>
              <w:t>오찬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Pr="001075BF" w:rsidRDefault="00DC392D" w:rsidP="001075BF">
            <w:pPr>
              <w:shd w:val="clear" w:color="auto" w:fill="FFFFFF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FF"/>
                <w:kern w:val="0"/>
                <w:sz w:val="18"/>
                <w:szCs w:val="18"/>
              </w:rPr>
            </w:pPr>
            <w:r w:rsidRPr="001075BF">
              <w:rPr>
                <w:rFonts w:ascii="맑은 고딕" w:eastAsia="맑은 고딕" w:hAnsi="굴림" w:cs="굴림"/>
                <w:color w:val="0000FF"/>
                <w:kern w:val="0"/>
                <w:sz w:val="18"/>
                <w:szCs w:val="18"/>
              </w:rPr>
              <w:t>6.10(</w:t>
            </w:r>
            <w:r w:rsidRPr="001075BF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금</w:t>
            </w:r>
            <w:r w:rsidRPr="001075BF">
              <w:rPr>
                <w:rFonts w:ascii="맑은 고딕" w:eastAsia="맑은 고딕" w:hAnsi="굴림" w:cs="굴림"/>
                <w:color w:val="0000FF"/>
                <w:kern w:val="0"/>
                <w:sz w:val="18"/>
                <w:szCs w:val="18"/>
              </w:rPr>
              <w:t>)</w:t>
            </w:r>
          </w:p>
          <w:p w:rsidR="00DC392D" w:rsidRPr="001075BF" w:rsidRDefault="00DC392D" w:rsidP="001075BF">
            <w:pPr>
              <w:shd w:val="clear" w:color="auto" w:fill="FFFFFF"/>
              <w:wordWrap/>
              <w:spacing w:after="0" w:line="240" w:lineRule="auto"/>
              <w:jc w:val="center"/>
              <w:textAlignment w:val="center"/>
              <w:rPr>
                <w:rFonts w:ascii="맑은 고딕" w:eastAsia="굴림" w:hAnsi="굴림" w:cs="굴림"/>
                <w:color w:val="0000FF"/>
                <w:kern w:val="0"/>
                <w:sz w:val="18"/>
                <w:szCs w:val="18"/>
              </w:rPr>
            </w:pPr>
            <w:r w:rsidRPr="001075BF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>조찬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503662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7.</w:t>
            </w:r>
            <w:r>
              <w:rPr>
                <w:rFonts w:eastAsia="맑은 고딕" w:hint="eastAsia"/>
                <w:sz w:val="18"/>
                <w:szCs w:val="18"/>
              </w:rPr>
              <w:t>7</w:t>
            </w:r>
            <w:r w:rsidR="00DC392D"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int="eastAsia"/>
                <w:sz w:val="18"/>
                <w:szCs w:val="18"/>
              </w:rPr>
              <w:t>목</w:t>
            </w:r>
            <w:r w:rsidR="00DC392D"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8.23(</w:t>
            </w:r>
            <w:r>
              <w:rPr>
                <w:rFonts w:eastAsia="맑은 고딕" w:hAnsi="맑은 고딕" w:hint="eastAsia"/>
                <w:sz w:val="18"/>
                <w:szCs w:val="18"/>
              </w:rPr>
              <w:t>화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9.19(</w:t>
            </w:r>
            <w:r>
              <w:rPr>
                <w:rFonts w:eastAsia="맑은 고딕" w:hAnsi="맑은 고딕" w:hint="eastAsia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10.19(</w:t>
            </w:r>
            <w:r>
              <w:rPr>
                <w:rFonts w:eastAsia="맑은 고딕" w:hAnsi="맑은 고딕" w:hint="eastAsia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11.9(</w:t>
            </w:r>
            <w:r>
              <w:rPr>
                <w:rFonts w:eastAsia="맑은 고딕" w:hAnsi="맑은 고딕" w:hint="eastAsia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12.7(</w:t>
            </w:r>
            <w:r>
              <w:rPr>
                <w:rFonts w:eastAsia="맑은 고딕" w:hAnsi="맑은 고딕" w:hint="eastAsia"/>
                <w:sz w:val="18"/>
                <w:szCs w:val="18"/>
              </w:rPr>
              <w:t>수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  <w:p w:rsidR="00DC392D" w:rsidRDefault="00DC392D" w:rsidP="00DC392D">
            <w:pPr>
              <w:pStyle w:val="xl65"/>
              <w:jc w:val="center"/>
              <w:rPr>
                <w:sz w:val="18"/>
                <w:szCs w:val="18"/>
              </w:rPr>
            </w:pPr>
            <w:r>
              <w:rPr>
                <w:rFonts w:eastAsia="맑은 고딕"/>
                <w:sz w:val="18"/>
                <w:szCs w:val="18"/>
              </w:rPr>
              <w:t>(</w:t>
            </w:r>
            <w:r>
              <w:rPr>
                <w:rFonts w:eastAsia="맑은 고딕" w:hAnsi="맑은 고딕" w:hint="eastAsia"/>
                <w:sz w:val="18"/>
                <w:szCs w:val="18"/>
              </w:rPr>
              <w:t>예정</w:t>
            </w:r>
            <w:r>
              <w:rPr>
                <w:rFonts w:eastAsia="맑은 고딕"/>
                <w:sz w:val="18"/>
                <w:szCs w:val="18"/>
              </w:rPr>
              <w:t>)</w:t>
            </w:r>
          </w:p>
        </w:tc>
      </w:tr>
    </w:tbl>
    <w:p w:rsidR="001075BF" w:rsidRPr="001075BF" w:rsidRDefault="001075BF" w:rsidP="001075BF">
      <w:pPr>
        <w:wordWrap/>
        <w:spacing w:after="0"/>
        <w:textAlignment w:val="baseline"/>
        <w:rPr>
          <w:rFonts w:ascii="함초롬돋움" w:eastAsia="굴림" w:hAnsi="굴림" w:cs="굴림"/>
          <w:color w:val="000000"/>
          <w:spacing w:val="-10"/>
          <w:kern w:val="0"/>
          <w:sz w:val="18"/>
          <w:szCs w:val="18"/>
        </w:rPr>
      </w:pPr>
      <w:r w:rsidRPr="001075BF">
        <w:rPr>
          <w:rFonts w:ascii="함초롬돋움" w:eastAsia="함초롬돋움" w:hAnsi="함초롬돋움" w:cs="함초롬돋움" w:hint="eastAsia"/>
          <w:color w:val="000000"/>
          <w:spacing w:val="-10"/>
          <w:kern w:val="0"/>
          <w:sz w:val="18"/>
          <w:szCs w:val="18"/>
        </w:rPr>
        <w:t>☞ 6월 교육(2기)의 경우, COEX에서 조찬으로 시행 (8:00~9:30)</w:t>
      </w:r>
    </w:p>
    <w:p w:rsidR="001075BF" w:rsidRPr="001075BF" w:rsidRDefault="009E255D" w:rsidP="009E255D">
      <w:pPr>
        <w:widowControl/>
        <w:wordWrap/>
        <w:autoSpaceDE/>
        <w:autoSpaceDN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  <w:r>
        <w:rPr>
          <w:rFonts w:ascii="함초롬바탕" w:eastAsia="함초롬바탕" w:hAnsi="함초롬바탕" w:cs="함초롬바탕"/>
          <w:color w:val="000000"/>
          <w:kern w:val="0"/>
          <w:sz w:val="28"/>
          <w:szCs w:val="28"/>
        </w:rPr>
        <w:br w:type="page"/>
      </w:r>
      <w:r w:rsidR="001075BF"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lastRenderedPageBreak/>
        <w:t>신청서</w:t>
      </w:r>
    </w:p>
    <w:p w:rsidR="001075BF" w:rsidRPr="001075BF" w:rsidRDefault="001075BF" w:rsidP="001075BF">
      <w:pPr>
        <w:spacing w:after="0"/>
        <w:textAlignment w:val="baseline"/>
        <w:rPr>
          <w:rFonts w:ascii="함초롬바탕" w:eastAsia="함초롬바탕" w:hAnsi="굴림" w:cs="굴림"/>
          <w:color w:val="000000"/>
          <w:kern w:val="0"/>
          <w:sz w:val="10"/>
          <w:szCs w:val="10"/>
        </w:rPr>
      </w:pPr>
    </w:p>
    <w:p w:rsidR="001075BF" w:rsidRPr="001075BF" w:rsidRDefault="001075BF" w:rsidP="001075BF">
      <w:pPr>
        <w:widowControl/>
        <w:wordWrap/>
        <w:autoSpaceDE/>
        <w:snapToGrid w:val="0"/>
        <w:spacing w:after="0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Cs w:val="20"/>
        </w:rPr>
      </w:pPr>
      <w:r w:rsidRPr="001075B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□ 개인정보 수집 및 이용 동의</w:t>
      </w:r>
    </w:p>
    <w:p w:rsidR="001075BF" w:rsidRPr="001075BF" w:rsidRDefault="001075BF" w:rsidP="001075BF">
      <w:pPr>
        <w:spacing w:after="0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1075BF">
        <w:rPr>
          <w:rFonts w:ascii="함초롬바탕" w:eastAsia="함초롬바탕" w:hAnsi="굴림" w:cs="굴림"/>
          <w:color w:val="000000"/>
          <w:kern w:val="0"/>
          <w:sz w:val="18"/>
          <w:szCs w:val="18"/>
        </w:rPr>
        <w:t xml:space="preserve">- 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>본 과정에서는 교육관리를 위한 개인정보를 아래와 같이 수집하고 있습니다</w:t>
      </w:r>
      <w:r w:rsidRPr="001075BF">
        <w:rPr>
          <w:rFonts w:ascii="함초롬바탕" w:eastAsia="함초롬바탕" w:hAnsi="굴림" w:cs="굴림"/>
          <w:color w:val="000000"/>
          <w:kern w:val="0"/>
          <w:sz w:val="18"/>
          <w:szCs w:val="18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0"/>
      </w:tblGrid>
      <w:tr w:rsidR="001075BF" w:rsidRPr="001075BF" w:rsidTr="001075BF">
        <w:trPr>
          <w:trHeight w:val="1903"/>
        </w:trPr>
        <w:tc>
          <w:tcPr>
            <w:tcW w:w="95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1. 수집 및 </w:t>
            </w:r>
            <w:proofErr w:type="gram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이용목적 :</w:t>
            </w:r>
            <w:proofErr w:type="gramEnd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교육운영 및 사후관리</w:t>
            </w:r>
          </w:p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2. 수집하는 개인정보</w:t>
            </w:r>
          </w:p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gram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필수항목 :</w:t>
            </w:r>
            <w:proofErr w:type="gramEnd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성명, 소속, 휴대폰번호, </w:t>
            </w:r>
            <w:proofErr w:type="spell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3. </w:t>
            </w:r>
            <w:proofErr w:type="gram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수집방법 :</w:t>
            </w:r>
            <w:proofErr w:type="gramEnd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신청서 제출 (</w:t>
            </w:r>
            <w:proofErr w:type="spell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/팩스)</w:t>
            </w:r>
          </w:p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4. 개인정보의 보유 및 이용기간</w:t>
            </w:r>
          </w:p>
          <w:p w:rsidR="001075BF" w:rsidRPr="001075BF" w:rsidRDefault="00833105" w:rsidP="001075BF">
            <w:pPr>
              <w:widowControl/>
              <w:wordWrap/>
              <w:autoSpaceDE/>
              <w:snapToGrid w:val="0"/>
              <w:spacing w:after="0"/>
              <w:ind w:firstLine="2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- 본 사업의 종료(</w:t>
            </w:r>
            <w:r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  <w:t>’</w:t>
            </w: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16.12.16)후 1주일</w:t>
            </w:r>
          </w:p>
        </w:tc>
      </w:tr>
    </w:tbl>
    <w:p w:rsidR="001075BF" w:rsidRPr="001075BF" w:rsidRDefault="001075BF" w:rsidP="001075BF">
      <w:pPr>
        <w:spacing w:after="0"/>
        <w:ind w:left="175" w:hangingChars="100" w:hanging="175"/>
        <w:textAlignment w:val="baseline"/>
        <w:rPr>
          <w:rFonts w:ascii="함초롬돋움" w:eastAsia="굴림" w:hAnsi="굴림" w:cs="굴림"/>
          <w:color w:val="000000"/>
          <w:kern w:val="0"/>
          <w:sz w:val="18"/>
          <w:szCs w:val="18"/>
        </w:rPr>
      </w:pP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※ [필수동의] 개인정보 수집 및 이용에 동의하지 않은 신청자는 교육에 참여하실 수 없습니다.</w:t>
      </w:r>
      <w:r w:rsidRPr="001075BF">
        <w:rPr>
          <w:rFonts w:ascii="함초롬돋움" w:eastAsia="굴림" w:hAnsi="굴림" w:cs="굴림"/>
          <w:color w:val="000000"/>
          <w:kern w:val="0"/>
          <w:sz w:val="18"/>
          <w:szCs w:val="18"/>
        </w:rPr>
        <w:br/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위 사항을 모두 확인하였으며 개인정보 수집 및 이용에 동의합니다. ( 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     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)</w:t>
      </w:r>
    </w:p>
    <w:p w:rsidR="001075BF" w:rsidRPr="001075BF" w:rsidRDefault="001075BF" w:rsidP="001075BF">
      <w:pPr>
        <w:spacing w:after="0"/>
        <w:textAlignment w:val="baseline"/>
        <w:rPr>
          <w:rFonts w:ascii="맑은 고딕" w:eastAsia="함초롬돋움" w:hAnsi="굴림" w:cs="굴림"/>
          <w:color w:val="000000"/>
          <w:kern w:val="0"/>
          <w:sz w:val="10"/>
          <w:szCs w:val="18"/>
        </w:rPr>
      </w:pPr>
    </w:p>
    <w:p w:rsidR="001075BF" w:rsidRPr="00D0241F" w:rsidRDefault="001075BF" w:rsidP="00D0241F">
      <w:pPr>
        <w:pStyle w:val="MS"/>
        <w:widowControl/>
        <w:wordWrap/>
        <w:autoSpaceDE/>
        <w:snapToGrid w:val="0"/>
        <w:spacing w:line="384" w:lineRule="auto"/>
        <w:rPr>
          <w:b/>
          <w:bCs/>
          <w:sz w:val="18"/>
          <w:szCs w:val="18"/>
        </w:rPr>
      </w:pPr>
      <w:r w:rsidRPr="001075BF">
        <w:rPr>
          <w:rFonts w:eastAsia="맑은 고딕" w:hAnsi="맑은 고딕" w:hint="eastAsia"/>
          <w:b/>
          <w:bCs/>
        </w:rPr>
        <w:t>□ 참석자 정보</w:t>
      </w:r>
      <w:r w:rsidR="00D0241F">
        <w:rPr>
          <w:rFonts w:eastAsia="맑은 고딕" w:hAnsi="맑은 고딕" w:hint="eastAsia"/>
          <w:b/>
          <w:bCs/>
        </w:rPr>
        <w:t xml:space="preserve"> </w:t>
      </w:r>
      <w:r w:rsidR="00D0241F" w:rsidRPr="00D0241F">
        <w:rPr>
          <w:rFonts w:eastAsia="맑은 고딕"/>
          <w:b/>
          <w:bCs/>
          <w:sz w:val="18"/>
          <w:szCs w:val="18"/>
        </w:rPr>
        <w:t xml:space="preserve">- </w:t>
      </w:r>
      <w:r w:rsidR="00D0241F" w:rsidRPr="004061A2">
        <w:rPr>
          <w:rFonts w:eastAsia="맑은 고딕" w:hAnsi="맑은 고딕" w:hint="eastAsia"/>
          <w:b/>
          <w:bCs/>
          <w:sz w:val="18"/>
          <w:szCs w:val="18"/>
          <w:u w:val="single"/>
        </w:rPr>
        <w:t xml:space="preserve">현직 </w:t>
      </w:r>
      <w:r w:rsidR="00D0241F" w:rsidRPr="004061A2">
        <w:rPr>
          <w:rFonts w:eastAsia="맑은 고딕"/>
          <w:b/>
          <w:bCs/>
          <w:sz w:val="18"/>
          <w:szCs w:val="18"/>
          <w:u w:val="single"/>
        </w:rPr>
        <w:t xml:space="preserve">CEO </w:t>
      </w:r>
      <w:r w:rsidR="00D0241F" w:rsidRPr="004061A2">
        <w:rPr>
          <w:rFonts w:eastAsia="맑은 고딕" w:hAnsi="맑은 고딕" w:hint="eastAsia"/>
          <w:b/>
          <w:bCs/>
          <w:sz w:val="18"/>
          <w:szCs w:val="18"/>
          <w:u w:val="single"/>
        </w:rPr>
        <w:t xml:space="preserve">또는 </w:t>
      </w:r>
      <w:r w:rsidR="00D0241F" w:rsidRPr="004061A2">
        <w:rPr>
          <w:rFonts w:eastAsia="맑은 고딕"/>
          <w:b/>
          <w:bCs/>
          <w:sz w:val="18"/>
          <w:szCs w:val="18"/>
          <w:u w:val="single"/>
        </w:rPr>
        <w:t xml:space="preserve">CPO </w:t>
      </w:r>
      <w:r w:rsidR="00D0241F" w:rsidRPr="004061A2">
        <w:rPr>
          <w:rFonts w:eastAsia="맑은 고딕" w:hAnsi="맑은 고딕" w:hint="eastAsia"/>
          <w:b/>
          <w:bCs/>
          <w:sz w:val="18"/>
          <w:szCs w:val="18"/>
          <w:u w:val="single"/>
        </w:rPr>
        <w:t>직무</w:t>
      </w:r>
      <w:r w:rsidR="00D0241F" w:rsidRPr="00D0241F">
        <w:rPr>
          <w:rFonts w:eastAsia="맑은 고딕" w:hAnsi="맑은 고딕" w:hint="eastAsia"/>
          <w:b/>
          <w:bCs/>
          <w:sz w:val="18"/>
          <w:szCs w:val="18"/>
        </w:rPr>
        <w:t>를 수행하시는 분만 교육 수강이 가능합니다</w:t>
      </w:r>
      <w:r w:rsidR="00D0241F" w:rsidRPr="00D0241F">
        <w:rPr>
          <w:rFonts w:eastAsia="맑은 고딕"/>
          <w:b/>
          <w:bCs/>
          <w:sz w:val="18"/>
          <w:szCs w:val="18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2955"/>
        <w:gridCol w:w="1747"/>
        <w:gridCol w:w="3127"/>
      </w:tblGrid>
      <w:tr w:rsidR="001075BF" w:rsidRPr="001075BF" w:rsidTr="001075BF">
        <w:trPr>
          <w:trHeight w:val="529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함초롬돋움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함초롬돋움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075BF" w:rsidRPr="001075BF" w:rsidTr="001075BF">
        <w:trPr>
          <w:trHeight w:val="529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휴대폰번호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함초롬돋움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함초롬돋움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075BF" w:rsidRPr="001075BF" w:rsidTr="001075BF">
        <w:trPr>
          <w:trHeight w:val="529"/>
        </w:trPr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함초롬돋움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□ CEO </w:t>
            </w: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□ CPO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8"/>
                <w:szCs w:val="18"/>
              </w:rPr>
              <w:t>신청차수</w:t>
            </w:r>
          </w:p>
        </w:tc>
        <w:tc>
          <w:tcPr>
            <w:tcW w:w="3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5BF" w:rsidRPr="001075BF" w:rsidRDefault="001075BF" w:rsidP="001075BF">
            <w:pPr>
              <w:widowControl/>
              <w:wordWrap/>
              <w:autoSpaceDE/>
              <w:snapToGrid w:val="0"/>
              <w:spacing w:after="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2016년 </w:t>
            </w:r>
            <w:proofErr w:type="gramStart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)</w:t>
            </w:r>
            <w:proofErr w:type="gramEnd"/>
            <w:r w:rsidRPr="001075BF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기</w:t>
            </w:r>
          </w:p>
        </w:tc>
      </w:tr>
    </w:tbl>
    <w:p w:rsidR="001075BF" w:rsidRPr="001075BF" w:rsidRDefault="001075BF" w:rsidP="001075BF">
      <w:pPr>
        <w:spacing w:after="0"/>
        <w:textAlignment w:val="baseline"/>
        <w:rPr>
          <w:rFonts w:ascii="함초롬돋움" w:eastAsia="굴림" w:hAnsi="굴림" w:cs="굴림"/>
          <w:color w:val="000000"/>
          <w:kern w:val="0"/>
          <w:sz w:val="18"/>
          <w:szCs w:val="18"/>
        </w:rPr>
      </w:pP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※ 본 참가 신청서를 </w:t>
      </w:r>
      <w:proofErr w:type="spellStart"/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>이메일</w:t>
      </w:r>
      <w:proofErr w:type="spellEnd"/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 xml:space="preserve"> 또는 팩스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로 보내주시기 바랍니다. (</w:t>
      </w:r>
      <w:hyperlink r:id="rId10" w:history="1">
        <w:r w:rsidRPr="001075BF">
          <w:rPr>
            <w:rFonts w:ascii="함초롬돋움" w:eastAsia="함초롬돋움" w:hAnsi="함초롬돋움" w:cs="함초롬돋움" w:hint="eastAsia"/>
            <w:color w:val="0000FF"/>
            <w:kern w:val="0"/>
            <w:sz w:val="18"/>
            <w:szCs w:val="18"/>
            <w:u w:val="single" w:color="0000FF"/>
          </w:rPr>
          <w:t>ceocpo@concert.or.kr</w:t>
        </w:r>
      </w:hyperlink>
      <w:r w:rsidRPr="001075BF">
        <w:rPr>
          <w:rFonts w:ascii="함초롬돋움" w:eastAsia="함초롬돋움" w:hAnsi="굴림" w:cs="굴림"/>
          <w:color w:val="000000"/>
          <w:kern w:val="0"/>
          <w:sz w:val="18"/>
          <w:szCs w:val="18"/>
        </w:rPr>
        <w:t xml:space="preserve"> 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/ Fax. 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>02-</w:t>
      </w:r>
      <w:r w:rsidR="009E255D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>516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>-</w:t>
      </w:r>
      <w:r w:rsidR="009E255D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  <w:u w:val="single" w:color="000000"/>
        </w:rPr>
        <w:t>1825</w:t>
      </w:r>
      <w:r w:rsidRPr="001075BF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)</w:t>
      </w:r>
    </w:p>
    <w:p w:rsidR="001075BF" w:rsidRPr="001075BF" w:rsidRDefault="001075BF" w:rsidP="001075BF">
      <w:pPr>
        <w:spacing w:after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075BF">
        <w:rPr>
          <w:rFonts w:ascii="함초롬바탕" w:eastAsia="함초롬바탕" w:hAnsi="함초롬바탕" w:cs="함초롬바탕" w:hint="eastAsia"/>
          <w:color w:val="000000"/>
          <w:kern w:val="0"/>
          <w:sz w:val="28"/>
          <w:szCs w:val="28"/>
        </w:rPr>
        <w:lastRenderedPageBreak/>
        <w:t>오시는 길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 xml:space="preserve"> (</w:t>
      </w:r>
      <w:proofErr w:type="spellStart"/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삼정호텔</w:t>
      </w:r>
      <w:proofErr w:type="spellEnd"/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서울 역삼동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>)</w:t>
      </w:r>
    </w:p>
    <w:p w:rsidR="001075BF" w:rsidRPr="001075BF" w:rsidRDefault="001075BF" w:rsidP="001075BF">
      <w:pPr>
        <w:spacing w:after="0"/>
        <w:textAlignment w:val="baseline"/>
        <w:rPr>
          <w:rFonts w:ascii="함초롬바탕" w:eastAsia="함초롬바탕" w:hAnsi="굴림" w:cs="굴림"/>
          <w:color w:val="000000"/>
          <w:kern w:val="0"/>
          <w:sz w:val="10"/>
          <w:szCs w:val="10"/>
        </w:rPr>
      </w:pPr>
    </w:p>
    <w:p w:rsidR="001075BF" w:rsidRPr="001075BF" w:rsidRDefault="001075BF" w:rsidP="001075BF">
      <w:pPr>
        <w:tabs>
          <w:tab w:val="right" w:pos="9542"/>
        </w:tabs>
        <w:spacing w:after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본 과정은 </w:t>
      </w:r>
      <w:proofErr w:type="spellStart"/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정보통신망법</w:t>
      </w:r>
      <w:proofErr w:type="spellEnd"/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적용 대상 기업의 개인정보보호 최고 책임자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>(CEO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‧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>CPO)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를 위해 법률 기반의 업무 가이드라인 제시 및 개인정보보호의 자발적 인식제고를 목표로 방송통신위원회와 한국인터넷진흥원이 주관하는 정기 교육입니다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>. (</w:t>
      </w:r>
      <w:r w:rsidRPr="001075B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※ </w:t>
      </w:r>
      <w:r w:rsidRPr="001075BF">
        <w:rPr>
          <w:rFonts w:ascii="함초롬바탕" w:eastAsia="함초롬바탕" w:hAnsi="굴림" w:cs="굴림"/>
          <w:color w:val="000000"/>
          <w:kern w:val="0"/>
          <w:szCs w:val="20"/>
        </w:rPr>
        <w:t>CPO: Chief Privacy Officer)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4"/>
        <w:gridCol w:w="3331"/>
      </w:tblGrid>
      <w:tr w:rsidR="001075BF" w:rsidRPr="001075BF" w:rsidTr="00DC392D">
        <w:trPr>
          <w:trHeight w:val="4001"/>
        </w:trPr>
        <w:tc>
          <w:tcPr>
            <w:tcW w:w="63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75BF" w:rsidRPr="001075BF" w:rsidRDefault="004061A2" w:rsidP="004061A2">
            <w:pPr>
              <w:pStyle w:val="a3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E475375" wp14:editId="21598EF7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3937000" cy="2288540"/>
                  <wp:effectExtent l="0" t="0" r="6350" b="0"/>
                  <wp:wrapTopAndBottom/>
                  <wp:docPr id="3" name="그림 3" descr="EMB0000202413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5052424" descr="EMB0000202413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0" cy="2288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D7E" w:rsidRPr="00377D7E" w:rsidRDefault="00377D7E" w:rsidP="00377D7E">
            <w:pPr>
              <w:wordWrap/>
              <w:spacing w:after="0"/>
              <w:jc w:val="lef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</w:pPr>
            <w:r w:rsidRPr="00377D7E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명함만</w:t>
            </w:r>
            <w:r w:rsidRPr="00377D7E"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  <w:t xml:space="preserve"> 가지고 오시기 바랍니다.</w:t>
            </w:r>
          </w:p>
          <w:p w:rsidR="00377D7E" w:rsidRPr="00377D7E" w:rsidRDefault="00377D7E" w:rsidP="00377D7E">
            <w:pPr>
              <w:wordWrap/>
              <w:spacing w:after="0"/>
              <w:jc w:val="lef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</w:pPr>
            <w:r w:rsidRPr="00377D7E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본</w:t>
            </w:r>
            <w:r w:rsidRPr="00377D7E"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  <w:t xml:space="preserve"> 과정은 식사를 겸한 네트워크 모임 형식의 책임자 프로그램입니다.</w:t>
            </w:r>
          </w:p>
          <w:p w:rsidR="00377D7E" w:rsidRPr="00377D7E" w:rsidRDefault="00377D7E" w:rsidP="00377D7E">
            <w:pPr>
              <w:wordWrap/>
              <w:spacing w:after="0"/>
              <w:jc w:val="lef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18"/>
                <w:szCs w:val="18"/>
              </w:rPr>
            </w:pPr>
          </w:p>
          <w:p w:rsidR="00377D7E" w:rsidRPr="004061A2" w:rsidRDefault="00377D7E" w:rsidP="004061A2">
            <w:pPr>
              <w:numPr>
                <w:ilvl w:val="0"/>
                <w:numId w:val="6"/>
              </w:numPr>
              <w:wordWrap/>
              <w:spacing w:after="0"/>
              <w:ind w:leftChars="-12" w:left="182" w:hangingChars="106" w:hanging="206"/>
              <w:jc w:val="lef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</w:pPr>
            <w:r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t>교육장소</w:t>
            </w:r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: </w:t>
            </w:r>
            <w:proofErr w:type="spellStart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코엑스</w:t>
            </w:r>
            <w:proofErr w:type="spell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3층 </w:t>
            </w:r>
            <w:proofErr w:type="spellStart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오디토리</w:t>
            </w:r>
            <w:r w:rsidR="004061A2"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t>움</w:t>
            </w:r>
            <w:proofErr w:type="spell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R1 (2호선</w:t>
            </w:r>
            <w:r w:rsidR="004061A2"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t xml:space="preserve"> </w:t>
            </w:r>
            <w:proofErr w:type="spellStart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삼성역</w:t>
            </w:r>
            <w:proofErr w:type="spell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, 9호선 </w:t>
            </w:r>
            <w:proofErr w:type="spellStart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봉은사역</w:t>
            </w:r>
            <w:bookmarkStart w:id="0" w:name="_GoBack"/>
            <w:bookmarkEnd w:id="0"/>
            <w:proofErr w:type="spell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)</w:t>
            </w:r>
          </w:p>
          <w:p w:rsidR="00377D7E" w:rsidRPr="004061A2" w:rsidRDefault="00377D7E" w:rsidP="004061A2">
            <w:pPr>
              <w:numPr>
                <w:ilvl w:val="0"/>
                <w:numId w:val="6"/>
              </w:numPr>
              <w:wordWrap/>
              <w:spacing w:after="0"/>
              <w:ind w:leftChars="-12" w:left="182" w:hangingChars="106" w:hanging="206"/>
              <w:jc w:val="lef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</w:pPr>
            <w:proofErr w:type="gramStart"/>
            <w:r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t>조찬시간</w:t>
            </w:r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:</w:t>
            </w:r>
            <w:proofErr w:type="gram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</w:t>
            </w:r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  <w:u w:val="single"/>
              </w:rPr>
              <w:t>08시 00분</w:t>
            </w:r>
            <w:r w:rsidR="004061A2"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br/>
            </w:r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(참석시간을 반드시 준수해 주시기 바랍니다)</w:t>
            </w:r>
          </w:p>
          <w:p w:rsidR="001075BF" w:rsidRPr="001075BF" w:rsidRDefault="00377D7E" w:rsidP="004061A2">
            <w:pPr>
              <w:numPr>
                <w:ilvl w:val="0"/>
                <w:numId w:val="6"/>
              </w:numPr>
              <w:wordWrap/>
              <w:spacing w:after="0"/>
              <w:ind w:leftChars="-12" w:left="182" w:hangingChars="106" w:hanging="206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4061A2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18"/>
              </w:rPr>
              <w:t>접수방법</w:t>
            </w:r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:</w:t>
            </w:r>
            <w:proofErr w:type="gram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신청서를 작성하여 </w:t>
            </w:r>
            <w:proofErr w:type="spellStart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>이메일</w:t>
            </w:r>
            <w:proofErr w:type="spellEnd"/>
            <w:r w:rsidRPr="004061A2">
              <w:rPr>
                <w:rFonts w:ascii="함초롬돋움" w:eastAsia="함초롬돋움" w:hAnsi="함초롬돋움" w:cs="함초롬돋움"/>
                <w:color w:val="000000"/>
                <w:kern w:val="0"/>
                <w:szCs w:val="18"/>
              </w:rPr>
              <w:t xml:space="preserve"> 또는 팩스로 사무국에 제출</w:t>
            </w:r>
          </w:p>
        </w:tc>
      </w:tr>
    </w:tbl>
    <w:p w:rsidR="001075BF" w:rsidRPr="001075BF" w:rsidRDefault="001075BF" w:rsidP="001075BF">
      <w:pPr>
        <w:spacing w:after="0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1075BF">
        <w:rPr>
          <w:rFonts w:ascii="맑은 고딕" w:eastAsia="맑은 고딕" w:hAnsi="맑은 고딕" w:cs="굴림" w:hint="eastAsia"/>
          <w:color w:val="000000"/>
          <w:kern w:val="0"/>
          <w:szCs w:val="20"/>
        </w:rPr>
        <w:t>문의&gt;&gt; 운영사무국 ℡ 02-6925-0952 FAX 02-</w:t>
      </w:r>
      <w:r w:rsidR="009E255D">
        <w:rPr>
          <w:rFonts w:ascii="맑은 고딕" w:eastAsia="맑은 고딕" w:hAnsi="맑은 고딕" w:cs="굴림" w:hint="eastAsia"/>
          <w:color w:val="000000"/>
          <w:kern w:val="0"/>
          <w:szCs w:val="20"/>
        </w:rPr>
        <w:t>516-1825</w:t>
      </w:r>
      <w:r w:rsidRPr="001075B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</w:t>
      </w:r>
      <w:hyperlink r:id="rId12" w:history="1">
        <w:r w:rsidRPr="001075BF">
          <w:rPr>
            <w:rFonts w:ascii="맑은 고딕" w:eastAsia="맑은 고딕" w:hAnsi="맑은 고딕" w:cs="굴림" w:hint="eastAsia"/>
            <w:color w:val="0000FF"/>
            <w:kern w:val="0"/>
            <w:szCs w:val="20"/>
            <w:u w:val="single" w:color="0000FF"/>
          </w:rPr>
          <w:t>www.concert.or.kr</w:t>
        </w:r>
      </w:hyperlink>
      <w:r w:rsidRPr="001075BF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1075B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/ </w:t>
      </w:r>
      <w:hyperlink r:id="rId13" w:history="1">
        <w:r w:rsidRPr="001075BF">
          <w:rPr>
            <w:rFonts w:ascii="맑은 고딕" w:eastAsia="맑은 고딕" w:hAnsi="맑은 고딕" w:cs="굴림" w:hint="eastAsia"/>
            <w:color w:val="0000FF"/>
            <w:kern w:val="0"/>
            <w:szCs w:val="20"/>
            <w:u w:val="single" w:color="0000FF"/>
          </w:rPr>
          <w:t>www.cpoforum.or.kr</w:t>
        </w:r>
      </w:hyperlink>
      <w:r w:rsidRPr="001075BF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sectPr w:rsidR="001075BF" w:rsidRPr="001075BF" w:rsidSect="001075BF">
      <w:pgSz w:w="11907" w:h="8391" w:orient="landscape" w:code="11"/>
      <w:pgMar w:top="567" w:right="1134" w:bottom="567" w:left="1134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B2356"/>
    <w:multiLevelType w:val="hybridMultilevel"/>
    <w:tmpl w:val="94EA39E2"/>
    <w:lvl w:ilvl="0" w:tplc="EF04272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16A8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265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A2F9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60D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EE6B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4DD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5414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7AB0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C38DE"/>
    <w:multiLevelType w:val="multilevel"/>
    <w:tmpl w:val="9B583030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F540AB"/>
    <w:multiLevelType w:val="hybridMultilevel"/>
    <w:tmpl w:val="583C6650"/>
    <w:lvl w:ilvl="0" w:tplc="63E0E9D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867264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64EB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3A1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49F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F47D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A25F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69A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6EDA9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74574C"/>
    <w:multiLevelType w:val="hybridMultilevel"/>
    <w:tmpl w:val="B2200EF2"/>
    <w:lvl w:ilvl="0" w:tplc="C99E25FE">
      <w:start w:val="1"/>
      <w:numFmt w:val="bullet"/>
      <w:suff w:val="space"/>
      <w:lvlText w:val="n"/>
      <w:lvlJc w:val="left"/>
      <w:pPr>
        <w:ind w:left="0" w:firstLine="0"/>
      </w:pPr>
      <w:rPr>
        <w:rFonts w:ascii="Wingdings" w:hAnsi="Wingdings" w:hint="default"/>
      </w:rPr>
    </w:lvl>
    <w:lvl w:ilvl="1" w:tplc="C7F229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C05C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2055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A8A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E67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E812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282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EEA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AA7755"/>
    <w:multiLevelType w:val="hybridMultilevel"/>
    <w:tmpl w:val="7EB208DC"/>
    <w:lvl w:ilvl="0" w:tplc="2BD01DD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0CBCC9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0E6E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78E2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0EC7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4BE6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72E6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6443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8AB4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9616B7"/>
    <w:multiLevelType w:val="hybridMultilevel"/>
    <w:tmpl w:val="35624072"/>
    <w:lvl w:ilvl="0" w:tplc="CA32704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71288D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D47B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CBB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D0EF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1AD9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FE1F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E5F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DA6C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5BF"/>
    <w:rsid w:val="001075BF"/>
    <w:rsid w:val="00377D7E"/>
    <w:rsid w:val="004061A2"/>
    <w:rsid w:val="00503662"/>
    <w:rsid w:val="00542CE2"/>
    <w:rsid w:val="00833105"/>
    <w:rsid w:val="00983B0B"/>
    <w:rsid w:val="0099511D"/>
    <w:rsid w:val="009E255D"/>
    <w:rsid w:val="00A44BAC"/>
    <w:rsid w:val="00D0241F"/>
    <w:rsid w:val="00DC392D"/>
    <w:rsid w:val="00F8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075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075BF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1075BF"/>
    <w:rPr>
      <w:color w:val="0000FF"/>
      <w:u w:val="single"/>
    </w:rPr>
  </w:style>
  <w:style w:type="paragraph" w:styleId="a5">
    <w:name w:val="Body Text"/>
    <w:basedOn w:val="a"/>
    <w:link w:val="Char"/>
    <w:uiPriority w:val="99"/>
    <w:unhideWhenUsed/>
    <w:rsid w:val="001075BF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1075BF"/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rsid w:val="001075B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1075BF"/>
    <w:pPr>
      <w:shd w:val="clear" w:color="auto" w:fill="FFFFFF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0"/>
    <w:uiPriority w:val="99"/>
    <w:semiHidden/>
    <w:unhideWhenUsed/>
    <w:rsid w:val="0010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1075B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075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075BF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1075BF"/>
    <w:rPr>
      <w:color w:val="0000FF"/>
      <w:u w:val="single"/>
    </w:rPr>
  </w:style>
  <w:style w:type="paragraph" w:styleId="a5">
    <w:name w:val="Body Text"/>
    <w:basedOn w:val="a"/>
    <w:link w:val="Char"/>
    <w:uiPriority w:val="99"/>
    <w:unhideWhenUsed/>
    <w:rsid w:val="001075BF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rsid w:val="001075BF"/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rsid w:val="001075B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1075BF"/>
    <w:pPr>
      <w:shd w:val="clear" w:color="auto" w:fill="FFFFFF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0"/>
    <w:uiPriority w:val="99"/>
    <w:semiHidden/>
    <w:unhideWhenUsed/>
    <w:rsid w:val="0010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1075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://www.cpoforum.or.k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concert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eocpo@concert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yschoi</dc:creator>
  <cp:lastModifiedBy>yschoi</cp:lastModifiedBy>
  <cp:revision>5</cp:revision>
  <dcterms:created xsi:type="dcterms:W3CDTF">2016-05-26T05:17:00Z</dcterms:created>
  <dcterms:modified xsi:type="dcterms:W3CDTF">2016-05-27T01:45:00Z</dcterms:modified>
</cp:coreProperties>
</file>